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79BA1" w14:textId="77777777" w:rsidR="002F3D95" w:rsidRDefault="002F3D95">
      <w:pPr>
        <w:spacing w:before="8" w:after="0" w:line="140" w:lineRule="exact"/>
        <w:rPr>
          <w:sz w:val="14"/>
          <w:szCs w:val="14"/>
        </w:rPr>
      </w:pPr>
      <w:bookmarkStart w:id="0" w:name="_GoBack"/>
      <w:bookmarkEnd w:id="0"/>
    </w:p>
    <w:p w14:paraId="46DA5996" w14:textId="77777777" w:rsidR="002F3D95" w:rsidRDefault="002F3D95">
      <w:pPr>
        <w:spacing w:after="0" w:line="200" w:lineRule="exact"/>
        <w:rPr>
          <w:sz w:val="20"/>
          <w:szCs w:val="20"/>
        </w:rPr>
      </w:pPr>
    </w:p>
    <w:p w14:paraId="41ABB120" w14:textId="77777777" w:rsidR="002F3D95" w:rsidRDefault="002F3D95">
      <w:pPr>
        <w:spacing w:after="0" w:line="200" w:lineRule="exact"/>
        <w:rPr>
          <w:sz w:val="20"/>
          <w:szCs w:val="20"/>
        </w:rPr>
      </w:pPr>
    </w:p>
    <w:p w14:paraId="72B6E619" w14:textId="77777777" w:rsidR="002F3D95" w:rsidRDefault="002F3D95">
      <w:pPr>
        <w:spacing w:after="0" w:line="200" w:lineRule="exact"/>
        <w:rPr>
          <w:sz w:val="20"/>
          <w:szCs w:val="20"/>
        </w:rPr>
      </w:pPr>
    </w:p>
    <w:p w14:paraId="6DA6463D" w14:textId="77777777" w:rsidR="002F3D95" w:rsidRDefault="002F3D95">
      <w:pPr>
        <w:spacing w:after="0"/>
        <w:sectPr w:rsidR="002F3D95" w:rsidSect="004D5CA1">
          <w:type w:val="continuous"/>
          <w:pgSz w:w="12240" w:h="15840"/>
          <w:pgMar w:top="1483" w:right="1181" w:bottom="274" w:left="1195" w:header="720" w:footer="720" w:gutter="0"/>
          <w:cols w:space="720"/>
        </w:sectPr>
      </w:pPr>
    </w:p>
    <w:p w14:paraId="1EE1876D" w14:textId="77777777" w:rsidR="002F3D95" w:rsidRDefault="009B39FD" w:rsidP="006F0045">
      <w:pPr>
        <w:spacing w:before="29" w:after="0" w:line="240" w:lineRule="auto"/>
        <w:ind w:right="-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Curriculu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Vitae</w:t>
      </w:r>
    </w:p>
    <w:p w14:paraId="36556BB4" w14:textId="35BB0D3B" w:rsidR="002F3D95" w:rsidRPr="005A0FE0" w:rsidRDefault="002F3D95" w:rsidP="005A0FE0">
      <w:pPr>
        <w:spacing w:before="3" w:after="0" w:line="100" w:lineRule="exact"/>
        <w:rPr>
          <w:sz w:val="10"/>
          <w:szCs w:val="10"/>
        </w:rPr>
      </w:pPr>
    </w:p>
    <w:p w14:paraId="0611B3F5" w14:textId="77777777" w:rsidR="002F3D95" w:rsidRDefault="002F3D95">
      <w:pPr>
        <w:spacing w:after="0"/>
        <w:sectPr w:rsidR="002F3D95" w:rsidSect="004D5CA1">
          <w:type w:val="continuous"/>
          <w:pgSz w:w="12240" w:h="15840"/>
          <w:pgMar w:top="1483" w:right="1181" w:bottom="274" w:left="1195" w:header="720" w:footer="720" w:gutter="0"/>
          <w:cols w:num="2" w:space="720" w:equalWidth="0">
            <w:col w:w="5680" w:space="2533"/>
            <w:col w:w="1651"/>
          </w:cols>
        </w:sectPr>
      </w:pPr>
    </w:p>
    <w:p w14:paraId="70317021" w14:textId="77777777" w:rsidR="002F3D95" w:rsidRDefault="002F3D95">
      <w:pPr>
        <w:spacing w:after="0" w:line="130" w:lineRule="exact"/>
        <w:rPr>
          <w:sz w:val="13"/>
          <w:szCs w:val="13"/>
        </w:rPr>
      </w:pPr>
    </w:p>
    <w:p w14:paraId="33A78FAF" w14:textId="2C638F3A" w:rsidR="002F3D95" w:rsidRPr="005A0FE0" w:rsidRDefault="006B2CFC" w:rsidP="005A0FE0">
      <w:pPr>
        <w:spacing w:after="0" w:line="200" w:lineRule="exact"/>
        <w:jc w:val="right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25 January 2018</w:t>
      </w:r>
    </w:p>
    <w:p w14:paraId="3E40036B" w14:textId="77777777" w:rsidR="002F3D95" w:rsidRDefault="002F3D95">
      <w:pPr>
        <w:spacing w:after="0" w:line="200" w:lineRule="exact"/>
        <w:rPr>
          <w:sz w:val="20"/>
          <w:szCs w:val="20"/>
        </w:rPr>
      </w:pPr>
    </w:p>
    <w:p w14:paraId="38CFE75A" w14:textId="77777777" w:rsidR="002F3D95" w:rsidRPr="005A0FE0" w:rsidRDefault="009B39FD" w:rsidP="006F0045">
      <w:pPr>
        <w:spacing w:before="29" w:after="0" w:line="240" w:lineRule="auto"/>
        <w:ind w:left="101" w:right="-20"/>
        <w:outlineLvl w:val="0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Thoma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Tweed</w:t>
      </w:r>
    </w:p>
    <w:p w14:paraId="1AEB4C7A" w14:textId="77777777" w:rsidR="002F3D95" w:rsidRDefault="009B39FD" w:rsidP="006F0045">
      <w:pPr>
        <w:spacing w:before="6"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4FE1A38F" w14:textId="77777777" w:rsidR="002F3D95" w:rsidRDefault="009B39FD">
      <w:pPr>
        <w:spacing w:before="13" w:after="0" w:line="240" w:lineRule="auto"/>
        <w:ind w:left="1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104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</w:t>
      </w:r>
    </w:p>
    <w:p w14:paraId="1E4C8A7B" w14:textId="77777777" w:rsidR="002F3D95" w:rsidRDefault="009B39FD">
      <w:pPr>
        <w:spacing w:before="13" w:after="0" w:line="240" w:lineRule="auto"/>
        <w:ind w:left="1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4655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6</w:t>
      </w:r>
    </w:p>
    <w:p w14:paraId="796948E0" w14:textId="77777777" w:rsidR="002F3D95" w:rsidRDefault="009B39FD" w:rsidP="006F0045">
      <w:pPr>
        <w:spacing w:before="13" w:after="0" w:line="238" w:lineRule="exact"/>
        <w:ind w:left="101" w:right="-20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9"/>
          <w:position w:val="-1"/>
          <w:sz w:val="21"/>
          <w:szCs w:val="21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1"/>
            <w:szCs w:val="2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ee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4"/>
            <w:w w:val="102"/>
            <w:position w:val="-1"/>
            <w:sz w:val="21"/>
            <w:szCs w:val="21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position w:val="-1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ed</w:t>
        </w:r>
        <w:r>
          <w:rPr>
            <w:rFonts w:ascii="Times New Roman" w:eastAsia="Times New Roman" w:hAnsi="Times New Roman" w:cs="Times New Roman"/>
            <w:color w:val="0000FF"/>
            <w:w w:val="102"/>
            <w:position w:val="-1"/>
            <w:sz w:val="21"/>
            <w:szCs w:val="21"/>
            <w:u w:val="single" w:color="0000FF"/>
          </w:rPr>
          <w:t>u</w:t>
        </w:r>
      </w:hyperlink>
    </w:p>
    <w:p w14:paraId="571DC26B" w14:textId="77777777" w:rsidR="002F3D95" w:rsidRDefault="002F3D95">
      <w:pPr>
        <w:spacing w:before="12" w:after="0" w:line="240" w:lineRule="exact"/>
        <w:rPr>
          <w:sz w:val="24"/>
          <w:szCs w:val="24"/>
        </w:rPr>
      </w:pPr>
    </w:p>
    <w:p w14:paraId="2BB86541" w14:textId="77777777" w:rsidR="002F3D95" w:rsidRDefault="009B39FD" w:rsidP="006F0045">
      <w:pPr>
        <w:spacing w:before="29"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Experience:</w:t>
      </w:r>
    </w:p>
    <w:p w14:paraId="5C11350B" w14:textId="77777777" w:rsidR="002F3D95" w:rsidRDefault="009B39FD">
      <w:pPr>
        <w:tabs>
          <w:tab w:val="left" w:pos="1540"/>
        </w:tabs>
        <w:spacing w:after="0" w:line="274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Dame</w:t>
      </w:r>
    </w:p>
    <w:p w14:paraId="1B2CDD4F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332F246" w14:textId="77777777" w:rsidR="002F3D95" w:rsidRPr="0053018E" w:rsidRDefault="009B39FD">
      <w:pPr>
        <w:tabs>
          <w:tab w:val="left" w:pos="1540"/>
        </w:tabs>
        <w:spacing w:after="0" w:line="240" w:lineRule="auto"/>
        <w:ind w:left="1541" w:right="321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Harol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Marth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Welc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Professo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Professo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History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Facult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Fello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301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Institut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Latin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Institut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Asi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and Asia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01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Kro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Institut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Internationa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Peac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53018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301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18E">
        <w:rPr>
          <w:rFonts w:ascii="Times New Roman" w:eastAsia="Times New Roman" w:hAnsi="Times New Roman" w:cs="Times New Roman"/>
          <w:spacing w:val="-3"/>
          <w:sz w:val="24"/>
          <w:szCs w:val="24"/>
        </w:rPr>
        <w:t>Notre Dame</w:t>
      </w:r>
    </w:p>
    <w:p w14:paraId="74852159" w14:textId="77777777" w:rsidR="002F3D95" w:rsidRDefault="002F3D95">
      <w:pPr>
        <w:spacing w:before="15" w:after="0" w:line="260" w:lineRule="exact"/>
        <w:rPr>
          <w:sz w:val="26"/>
          <w:szCs w:val="26"/>
        </w:rPr>
      </w:pPr>
    </w:p>
    <w:p w14:paraId="325D3CD5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2008-1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Shive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Lindsay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Professor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Studies.</w:t>
      </w:r>
    </w:p>
    <w:p w14:paraId="3DF387A1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Affiliat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Mexican</w:t>
      </w:r>
    </w:p>
    <w:p w14:paraId="42A6F392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Texa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Austin</w:t>
      </w:r>
    </w:p>
    <w:p w14:paraId="19DAF7D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062B7BE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2006-0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</w:p>
    <w:p w14:paraId="662FB62F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F6D11D3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2002-0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Zachar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Smit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Distinguishe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Professo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</w:p>
    <w:p w14:paraId="2651B155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Adjunc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Professo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</w:p>
    <w:p w14:paraId="270CD00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194DD88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2000-0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Professo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</w:p>
    <w:p w14:paraId="37036719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Adjunc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Professo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</w:p>
    <w:p w14:paraId="189708DE" w14:textId="77777777" w:rsidR="002F3D95" w:rsidRPr="00A16085" w:rsidRDefault="002F3D95">
      <w:pPr>
        <w:spacing w:before="1" w:after="0" w:line="280" w:lineRule="exact"/>
        <w:rPr>
          <w:sz w:val="26"/>
          <w:szCs w:val="26"/>
        </w:rPr>
      </w:pPr>
    </w:p>
    <w:p w14:paraId="753BFDDE" w14:textId="77777777" w:rsidR="002F3D95" w:rsidRDefault="009B39FD">
      <w:pPr>
        <w:tabs>
          <w:tab w:val="left" w:pos="1540"/>
        </w:tabs>
        <w:spacing w:after="0" w:line="274" w:lineRule="exact"/>
        <w:ind w:left="1541" w:right="179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1999-200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Undergraduat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Curricula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</w:p>
    <w:p w14:paraId="198729F5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71615CAA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1999-200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Semina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</w:p>
    <w:p w14:paraId="3F2CDC9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717905B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1996-200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Professor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es</w:t>
      </w:r>
    </w:p>
    <w:p w14:paraId="1E09C46F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Adjunc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Professo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</w:p>
    <w:p w14:paraId="77C193D6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8517DD0" w14:textId="77777777" w:rsidR="002F3D95" w:rsidRDefault="009B39FD">
      <w:pPr>
        <w:tabs>
          <w:tab w:val="left" w:pos="156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1993-9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Assistan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Professor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</w:p>
    <w:p w14:paraId="4954852E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A860FC6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1988-9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Assistan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Professor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Miami.</w:t>
      </w:r>
    </w:p>
    <w:p w14:paraId="14180582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8981940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Education:</w:t>
      </w:r>
    </w:p>
    <w:p w14:paraId="7E0DA1F5" w14:textId="77777777" w:rsidR="002F3D95" w:rsidRDefault="009B39FD">
      <w:pPr>
        <w:tabs>
          <w:tab w:val="left" w:pos="1540"/>
        </w:tabs>
        <w:spacing w:after="0" w:line="274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Ph.D.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Stanfor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</w:p>
    <w:p w14:paraId="6C0B41FE" w14:textId="77777777" w:rsidR="002F3D95" w:rsidRDefault="002F3D95">
      <w:pPr>
        <w:spacing w:after="0"/>
        <w:sectPr w:rsidR="002F3D95" w:rsidSect="004D5CA1">
          <w:type w:val="continuous"/>
          <w:pgSz w:w="12240" w:h="15840"/>
          <w:pgMar w:top="1483" w:right="1181" w:bottom="274" w:left="1195" w:header="720" w:footer="720" w:gutter="0"/>
          <w:cols w:space="720"/>
        </w:sectPr>
      </w:pPr>
    </w:p>
    <w:p w14:paraId="06EF8F35" w14:textId="77777777" w:rsidR="002F3D95" w:rsidRDefault="002F3D95">
      <w:pPr>
        <w:spacing w:before="5" w:after="0" w:line="110" w:lineRule="exact"/>
        <w:rPr>
          <w:sz w:val="11"/>
          <w:szCs w:val="11"/>
        </w:rPr>
      </w:pPr>
    </w:p>
    <w:p w14:paraId="25C8C6F5" w14:textId="77777777" w:rsidR="002F3D95" w:rsidRDefault="009B39FD">
      <w:pPr>
        <w:tabs>
          <w:tab w:val="left" w:pos="1540"/>
        </w:tabs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1986-8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Exchang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Scholar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Harvar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</w:p>
    <w:p w14:paraId="2285746E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4D0681D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Jun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M.A.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Stanfor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</w:p>
    <w:p w14:paraId="7A371DAA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F79E9C9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Summe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Massachusetts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Amherst</w:t>
      </w:r>
    </w:p>
    <w:p w14:paraId="730A949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7F262A1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Jun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197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M.T.S.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Harvar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Divinit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School</w:t>
      </w:r>
    </w:p>
    <w:p w14:paraId="28BEA05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88C24E8" w14:textId="03709AE6" w:rsidR="00040513" w:rsidRPr="00040513" w:rsidRDefault="009B39FD" w:rsidP="00040513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197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B.S.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Pennsylvani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ersity</w:t>
      </w:r>
    </w:p>
    <w:p w14:paraId="41AA153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4FC4B93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Publications:</w:t>
      </w:r>
    </w:p>
    <w:p w14:paraId="4DEC1E84" w14:textId="77777777" w:rsidR="002F3D95" w:rsidRDefault="009B39FD" w:rsidP="006F0045">
      <w:pPr>
        <w:spacing w:before="2"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BOOKS:</w:t>
      </w:r>
    </w:p>
    <w:p w14:paraId="33F62012" w14:textId="77006AF2" w:rsidR="002F3D95" w:rsidRDefault="006F0045" w:rsidP="006F0045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 in the Lands That Became America: F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ro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Ic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Ag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Digita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Ag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(New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Haven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Yal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y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ress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unde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r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contract).</w:t>
      </w:r>
    </w:p>
    <w:p w14:paraId="0439184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D65F992" w14:textId="53EC2470" w:rsidR="002F3D95" w:rsidRDefault="009B39FD">
      <w:pPr>
        <w:spacing w:after="0" w:line="243" w:lineRule="auto"/>
        <w:ind w:left="821" w:right="59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“America’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Church”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Shrin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Presenc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Nation’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Capital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Oxfor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391pp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201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“Aw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celle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erica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6C242755" w14:textId="77777777" w:rsidR="002F3D95" w:rsidRDefault="002F3D95">
      <w:pPr>
        <w:spacing w:before="19" w:after="0" w:line="260" w:lineRule="exact"/>
        <w:rPr>
          <w:sz w:val="26"/>
          <w:szCs w:val="26"/>
        </w:rPr>
      </w:pPr>
    </w:p>
    <w:p w14:paraId="4205EB27" w14:textId="77777777" w:rsidR="002F3D95" w:rsidRDefault="009B39FD">
      <w:pPr>
        <w:spacing w:after="0" w:line="274" w:lineRule="exact"/>
        <w:ind w:left="821" w:right="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Crossin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Dwelling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(Cambridge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Harvar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2006). (Paperbac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2008.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278pp.</w:t>
      </w:r>
    </w:p>
    <w:p w14:paraId="781B19FF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42C13BE1" w14:textId="6F9EED8D" w:rsidR="002F3D95" w:rsidRDefault="009B39FD">
      <w:pPr>
        <w:spacing w:after="0" w:line="240" w:lineRule="auto"/>
        <w:ind w:left="821" w:right="2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Exile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Diaspori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Shrin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Miami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 Americ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Oxfor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1997)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(Paperback edition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2002)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199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“Aw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celle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erica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n.</w:t>
      </w:r>
    </w:p>
    <w:p w14:paraId="0A23047A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C6F78B6" w14:textId="77777777" w:rsidR="002F3D95" w:rsidRDefault="009B39FD">
      <w:pPr>
        <w:spacing w:after="0" w:line="243" w:lineRule="auto"/>
        <w:ind w:left="821" w:right="17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Encounte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184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-1912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Victoria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of Dissent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paperbac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preface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(Chape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North Carolin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Ko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slati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eare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2016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NY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Buddh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m,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2016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43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5B76C764" w14:textId="77777777" w:rsidR="002F3D95" w:rsidRDefault="002F3D95">
      <w:pPr>
        <w:spacing w:before="15" w:after="0" w:line="260" w:lineRule="exact"/>
        <w:rPr>
          <w:sz w:val="26"/>
          <w:szCs w:val="26"/>
        </w:rPr>
      </w:pPr>
    </w:p>
    <w:p w14:paraId="76CC291B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Encounte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184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-1912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Victoria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of</w:t>
      </w:r>
    </w:p>
    <w:p w14:paraId="1151F296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Dissent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(Bloomington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1992).</w:t>
      </w:r>
    </w:p>
    <w:p w14:paraId="0FD42F0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A1DAEEF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BOOKS:</w:t>
      </w:r>
    </w:p>
    <w:p w14:paraId="3FCCDCEB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184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-1925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(Bristol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United</w:t>
      </w:r>
    </w:p>
    <w:p w14:paraId="3143F1E6" w14:textId="77777777" w:rsidR="002F3D95" w:rsidRDefault="009B39FD">
      <w:pPr>
        <w:spacing w:before="3" w:after="0" w:line="239" w:lineRule="auto"/>
        <w:ind w:left="821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Kingdom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Ganesh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Publishing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Tokyo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Japan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Synapse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2004)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volumes reprin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primar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encounte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Buddhism: Volum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Encounterin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U.S. Periodicals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184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-1903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Volum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Imaginin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Buddhism’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Founder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Volum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Challenging Buddhism’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Popularit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Volum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Answerin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Buddhism’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Critic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Volum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Explaining Buddhism’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Volum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Presentin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Conver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retations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2,70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pages.</w:t>
      </w:r>
    </w:p>
    <w:p w14:paraId="16A3C5D2" w14:textId="77777777" w:rsidR="002F3D95" w:rsidRDefault="002F3D95">
      <w:pPr>
        <w:spacing w:after="0"/>
        <w:sectPr w:rsidR="002F3D95" w:rsidSect="004D5CA1">
          <w:headerReference w:type="default" r:id="rId8"/>
          <w:footerReference w:type="default" r:id="rId9"/>
          <w:type w:val="continuous"/>
          <w:pgSz w:w="12240" w:h="15840"/>
          <w:pgMar w:top="1483" w:right="1181" w:bottom="274" w:left="1195" w:header="720" w:footer="720" w:gutter="0"/>
          <w:pgNumType w:start="2"/>
          <w:cols w:space="720"/>
        </w:sectPr>
      </w:pPr>
    </w:p>
    <w:p w14:paraId="23E8C4C9" w14:textId="77777777" w:rsidR="002F3D95" w:rsidRPr="00823B26" w:rsidRDefault="002F3D95">
      <w:pPr>
        <w:spacing w:before="1" w:after="0" w:line="240" w:lineRule="exact"/>
        <w:rPr>
          <w:sz w:val="26"/>
          <w:szCs w:val="26"/>
        </w:rPr>
      </w:pPr>
    </w:p>
    <w:p w14:paraId="33D20F0A" w14:textId="264BE58D" w:rsidR="002F3D95" w:rsidRDefault="009B39FD">
      <w:pPr>
        <w:spacing w:before="29" w:after="0" w:line="243" w:lineRule="auto"/>
        <w:ind w:left="821" w:right="254"/>
        <w:rPr>
          <w:rFonts w:ascii="Times New Roman" w:eastAsia="Times New Roman" w:hAnsi="Times New Roman" w:cs="Times New Roman"/>
          <w:w w:val="103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Documentar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co-edite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Stephe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Prother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(New Yor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Oxfor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416pp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“Ou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tsta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Book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199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3"/>
          <w:sz w:val="19"/>
          <w:szCs w:val="19"/>
        </w:rPr>
        <w:t>Cho</w:t>
      </w:r>
      <w:r>
        <w:rPr>
          <w:rFonts w:ascii="Times New Roman" w:eastAsia="Times New Roman" w:hAnsi="Times New Roman" w:cs="Times New Roman"/>
          <w:i/>
          <w:spacing w:val="-2"/>
          <w:w w:val="103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4A4ED398" w14:textId="77777777" w:rsidR="009A7A6B" w:rsidRDefault="009A7A6B">
      <w:pPr>
        <w:spacing w:before="29" w:after="0" w:line="243" w:lineRule="auto"/>
        <w:ind w:left="821" w:right="254"/>
        <w:rPr>
          <w:rFonts w:ascii="Times New Roman" w:eastAsia="Times New Roman" w:hAnsi="Times New Roman" w:cs="Times New Roman"/>
          <w:sz w:val="19"/>
          <w:szCs w:val="19"/>
        </w:rPr>
      </w:pPr>
    </w:p>
    <w:p w14:paraId="6037734A" w14:textId="17508DC3" w:rsidR="009A7A6B" w:rsidRDefault="009B39FD" w:rsidP="0043793E">
      <w:pPr>
        <w:spacing w:before="56" w:after="0" w:line="240" w:lineRule="auto"/>
        <w:ind w:left="821" w:right="692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Retellin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A7A6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(Berkeley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Californi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1997)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291pp. </w:t>
      </w:r>
    </w:p>
    <w:p w14:paraId="085B2804" w14:textId="77777777" w:rsidR="0043793E" w:rsidRDefault="0043793E" w:rsidP="0043793E">
      <w:pPr>
        <w:spacing w:before="56" w:after="0" w:line="240" w:lineRule="auto"/>
        <w:ind w:left="821" w:right="692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A689D72" w14:textId="6AC9F135" w:rsidR="002F3D95" w:rsidRPr="009A7A6B" w:rsidRDefault="009A7A6B" w:rsidP="009A7A6B">
      <w:pPr>
        <w:spacing w:before="56" w:after="0" w:line="240" w:lineRule="auto"/>
        <w:ind w:left="821" w:right="692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Editor and Introduction. </w:t>
      </w:r>
      <w:r w:rsidR="009B39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Dictionar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position w:val="1"/>
          <w:sz w:val="24"/>
          <w:szCs w:val="24"/>
        </w:rPr>
        <w:t>Religion</w:t>
      </w:r>
      <w:r w:rsidR="009B39FD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s</w:t>
      </w:r>
      <w:r w:rsidR="009B39FD">
        <w:rPr>
          <w:rFonts w:ascii="Times New Roman" w:eastAsia="Times New Roman" w:hAnsi="Times New Roman" w:cs="Times New Roman"/>
          <w:i/>
          <w:spacing w:val="-6"/>
          <w:position w:val="1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position w:val="1"/>
          <w:sz w:val="24"/>
          <w:szCs w:val="24"/>
        </w:rPr>
        <w:t>an</w:t>
      </w:r>
      <w:r w:rsidR="009B39FD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d</w:t>
      </w:r>
      <w:r w:rsidR="009B39FD">
        <w:rPr>
          <w:rFonts w:ascii="Times New Roman" w:eastAsia="Times New Roman" w:hAnsi="Times New Roman" w:cs="Times New Roman"/>
          <w:i/>
          <w:spacing w:val="-6"/>
          <w:position w:val="1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position w:val="1"/>
          <w:sz w:val="24"/>
          <w:szCs w:val="24"/>
        </w:rPr>
        <w:t>Religiou</w:t>
      </w:r>
      <w:r w:rsidR="009B39FD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s</w:t>
      </w:r>
      <w:r w:rsidR="009B39FD">
        <w:rPr>
          <w:rFonts w:ascii="Times New Roman" w:eastAsia="Times New Roman" w:hAnsi="Times New Roman" w:cs="Times New Roman"/>
          <w:i/>
          <w:spacing w:val="-6"/>
          <w:position w:val="1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position w:val="1"/>
          <w:sz w:val="24"/>
          <w:szCs w:val="24"/>
        </w:rPr>
        <w:t>Denomination</w:t>
      </w:r>
      <w:r w:rsidR="009B39FD"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s</w:t>
      </w:r>
      <w:r w:rsidR="009B39FD"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 w:rsidR="009B39FD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b</w:t>
      </w:r>
      <w:r w:rsidR="009B39FD"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 w:rsidR="009B39FD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Hanna</w:t>
      </w:r>
      <w:r w:rsidR="009B39FD"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 w:rsidR="009B39FD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Adams</w:t>
      </w:r>
      <w:r w:rsidR="009B39FD"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 w:rsidR="009B39FD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Classic</w:t>
      </w:r>
      <w:r w:rsidR="009B39FD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="009B39FD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i</w:t>
      </w:r>
      <w:r w:rsidR="009B39FD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="009B39FD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Religiou</w:t>
      </w:r>
      <w:r w:rsidR="009B39FD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="009B39FD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Series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reprin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t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(Atla</w:t>
      </w:r>
      <w:r w:rsidR="009B39FD"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ta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Scholar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1992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;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w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York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Oxfor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y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2000),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vii-xxxiv.</w:t>
      </w:r>
    </w:p>
    <w:p w14:paraId="7A6D07E9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3D56C42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BOO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FOREWORD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AFTERWORDS:</w:t>
      </w:r>
    </w:p>
    <w:p w14:paraId="3724371F" w14:textId="2C0DF42F" w:rsidR="002F3D95" w:rsidRDefault="009B39FD" w:rsidP="002F39B0">
      <w:pPr>
        <w:spacing w:before="2" w:after="0" w:line="274" w:lineRule="exact"/>
        <w:ind w:left="821" w:right="6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“Afterword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Narratin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Crossing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Dwellings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Restore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Jesuits, Wome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1814-2014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Jesui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="002F39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39B0">
        <w:rPr>
          <w:rFonts w:ascii="Times New Roman" w:eastAsia="Times New Roman" w:hAnsi="Times New Roman" w:cs="Times New Roman"/>
          <w:spacing w:val="-3"/>
          <w:sz w:val="24"/>
          <w:szCs w:val="24"/>
        </w:rPr>
        <w:t>Kyl</w:t>
      </w:r>
      <w:r w:rsidRPr="002F39B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F39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39B0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2F39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39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39B0">
        <w:rPr>
          <w:rFonts w:ascii="Times New Roman" w:eastAsia="Times New Roman" w:hAnsi="Times New Roman" w:cs="Times New Roman"/>
          <w:spacing w:val="-3"/>
          <w:sz w:val="24"/>
          <w:szCs w:val="24"/>
        </w:rPr>
        <w:t>Robert</w:t>
      </w:r>
      <w:r w:rsidRPr="002F39B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F39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39B0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Pr="002F39B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F39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39B0">
        <w:rPr>
          <w:rFonts w:ascii="Times New Roman" w:eastAsia="Times New Roman" w:hAnsi="Times New Roman" w:cs="Times New Roman"/>
          <w:spacing w:val="-3"/>
          <w:sz w:val="24"/>
          <w:szCs w:val="24"/>
        </w:rPr>
        <w:t>Stephe</w:t>
      </w:r>
      <w:r w:rsidRPr="002F39B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F39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39B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2F39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39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F39B0">
        <w:rPr>
          <w:rFonts w:ascii="Times New Roman" w:eastAsia="Times New Roman" w:hAnsi="Times New Roman" w:cs="Times New Roman"/>
          <w:spacing w:val="-3"/>
          <w:sz w:val="24"/>
          <w:szCs w:val="24"/>
        </w:rPr>
        <w:t>Schloesser</w:t>
      </w:r>
      <w:proofErr w:type="spellEnd"/>
      <w:r w:rsidRPr="002F39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39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39B0">
        <w:rPr>
          <w:rFonts w:ascii="Times New Roman" w:eastAsia="Times New Roman" w:hAnsi="Times New Roman" w:cs="Times New Roman"/>
          <w:spacing w:val="-3"/>
          <w:sz w:val="24"/>
          <w:szCs w:val="24"/>
        </w:rPr>
        <w:t>S.J.</w:t>
      </w:r>
      <w:r w:rsidRPr="002F39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39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39B0">
        <w:rPr>
          <w:rFonts w:ascii="Times New Roman" w:eastAsia="Times New Roman" w:hAnsi="Times New Roman" w:cs="Times New Roman"/>
          <w:spacing w:val="-3"/>
          <w:sz w:val="24"/>
          <w:szCs w:val="24"/>
        </w:rPr>
        <w:t>eds. (Leiden</w:t>
      </w:r>
      <w:r w:rsidRPr="002F39B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F39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39B0">
        <w:rPr>
          <w:rFonts w:ascii="Times New Roman" w:eastAsia="Times New Roman" w:hAnsi="Times New Roman" w:cs="Times New Roman"/>
          <w:spacing w:val="-3"/>
          <w:sz w:val="24"/>
          <w:szCs w:val="24"/>
        </w:rPr>
        <w:t>Brill</w:t>
      </w:r>
      <w:r w:rsidRPr="002F39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39B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39B0">
        <w:rPr>
          <w:rFonts w:ascii="Times New Roman" w:eastAsia="Times New Roman" w:hAnsi="Times New Roman" w:cs="Times New Roman"/>
          <w:spacing w:val="-3"/>
          <w:sz w:val="24"/>
          <w:szCs w:val="24"/>
        </w:rPr>
        <w:t>2017)</w:t>
      </w:r>
      <w:r w:rsidR="0043793E" w:rsidRPr="002F39B0">
        <w:rPr>
          <w:rFonts w:ascii="Times New Roman" w:eastAsia="Times New Roman" w:hAnsi="Times New Roman" w:cs="Times New Roman"/>
          <w:sz w:val="24"/>
          <w:szCs w:val="24"/>
        </w:rPr>
        <w:t xml:space="preserve">, 725-731. </w:t>
      </w:r>
    </w:p>
    <w:p w14:paraId="036360EE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168A3493" w14:textId="3A0B41F5" w:rsidR="002F3D95" w:rsidRDefault="009B39FD">
      <w:pPr>
        <w:spacing w:after="0" w:line="240" w:lineRule="auto"/>
        <w:ind w:left="821" w:right="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“Afterword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Discourse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Indigeneit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Handboo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of Indigenou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Gregor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Johnso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Kraft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(Leiden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Brill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2017)</w:t>
      </w:r>
      <w:r w:rsidR="0043793E">
        <w:rPr>
          <w:rFonts w:ascii="Times New Roman" w:eastAsia="Times New Roman" w:hAnsi="Times New Roman" w:cs="Times New Roman"/>
          <w:sz w:val="24"/>
          <w:szCs w:val="24"/>
        </w:rPr>
        <w:t xml:space="preserve">, 378-386. </w:t>
      </w:r>
    </w:p>
    <w:p w14:paraId="4F0FA206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5C7A9FB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“Afterword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Raft”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Repositionin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Narrative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U.S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History,”</w:t>
      </w:r>
    </w:p>
    <w:p w14:paraId="77D0C7F0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Mississipp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Michae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Pasquie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(Bloomington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Press,</w:t>
      </w:r>
    </w:p>
    <w:p w14:paraId="1F934683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2013)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205-215.</w:t>
      </w:r>
    </w:p>
    <w:p w14:paraId="7004E109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63A011F" w14:textId="77777777" w:rsidR="002F3D95" w:rsidRDefault="009B39FD">
      <w:pPr>
        <w:spacing w:after="0" w:line="242" w:lineRule="auto"/>
        <w:ind w:left="821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“Foreword,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Storhof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Whalen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Bridg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(Albany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2110)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xi-xii.</w:t>
      </w:r>
    </w:p>
    <w:p w14:paraId="7A49B6A2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78F063C7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CHAPTERS:</w:t>
      </w:r>
    </w:p>
    <w:p w14:paraId="3930BE1B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“Relevanc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[o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Religion].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Steve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Engle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Michae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Stausberg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</w:t>
      </w:r>
    </w:p>
    <w:p w14:paraId="1DF9F28B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Oxfor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Handboo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Oxford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Oxfor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Press,</w:t>
      </w:r>
    </w:p>
    <w:p w14:paraId="18DA8515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2017)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804-814.</w:t>
      </w:r>
    </w:p>
    <w:p w14:paraId="12302E2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D67587F" w14:textId="77777777" w:rsidR="002F3D95" w:rsidRDefault="009B39FD">
      <w:pPr>
        <w:spacing w:after="0" w:line="240" w:lineRule="auto"/>
        <w:ind w:left="821"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Identit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Emigratio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Cambridg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of Religion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Virginia Garrard-Burnett, Paul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Freston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Stephen D. Dove (Cambridge: Cambridge University Press, 2016), 680-689.</w:t>
      </w:r>
    </w:p>
    <w:p w14:paraId="60BAE12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C5D1113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“Space.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Bloomsbury</w:t>
      </w:r>
    </w:p>
    <w:p w14:paraId="1964F9AB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223-229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CAE106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F277D17" w14:textId="77777777" w:rsidR="002F3D95" w:rsidRDefault="009B39FD">
      <w:pPr>
        <w:spacing w:after="0" w:line="240" w:lineRule="auto"/>
        <w:ind w:left="821"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“Theor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‘Translocative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Analysis.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Beyon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Borders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Perspective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by Scot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Mitchel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Natali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Qul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(Albany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2015),</w:t>
      </w:r>
    </w:p>
    <w:p w14:paraId="1123D0C5" w14:textId="34BB532C" w:rsidR="002F3D95" w:rsidRPr="0043793E" w:rsidRDefault="009B39FD" w:rsidP="0043793E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  <w:sectPr w:rsidR="002F3D95" w:rsidRPr="0043793E" w:rsidSect="004D5CA1">
          <w:type w:val="continuous"/>
          <w:pgSz w:w="12240" w:h="15840"/>
          <w:pgMar w:top="1483" w:right="1181" w:bottom="274" w:left="1195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3-19.</w:t>
      </w:r>
    </w:p>
    <w:p w14:paraId="52E5A40A" w14:textId="77777777" w:rsidR="002F3D95" w:rsidRDefault="002F3D95">
      <w:pPr>
        <w:spacing w:after="0" w:line="200" w:lineRule="exact"/>
        <w:rPr>
          <w:sz w:val="20"/>
          <w:szCs w:val="20"/>
        </w:rPr>
      </w:pPr>
    </w:p>
    <w:p w14:paraId="4ED2F1BE" w14:textId="77777777" w:rsidR="002F3D95" w:rsidRDefault="002F3D95">
      <w:pPr>
        <w:spacing w:after="0" w:line="200" w:lineRule="exact"/>
        <w:rPr>
          <w:sz w:val="20"/>
          <w:szCs w:val="20"/>
        </w:rPr>
      </w:pPr>
    </w:p>
    <w:p w14:paraId="0D90E543" w14:textId="77777777" w:rsidR="002F3D95" w:rsidRDefault="009B39FD">
      <w:pPr>
        <w:spacing w:before="29" w:after="0" w:line="240" w:lineRule="auto"/>
        <w:ind w:left="681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“Followin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Flows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Sant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Phan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Jonatha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Understandin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Pluralism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Perspective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Religious Studie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Theolog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(Eugene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Oregon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Pickwic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Publications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2014)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1-19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7E9A6" w14:textId="77777777" w:rsidR="002F3D95" w:rsidRDefault="002F3D95">
      <w:pPr>
        <w:spacing w:before="14" w:after="0" w:line="240" w:lineRule="exact"/>
        <w:rPr>
          <w:sz w:val="24"/>
          <w:szCs w:val="24"/>
        </w:rPr>
      </w:pPr>
    </w:p>
    <w:p w14:paraId="4C8B4285" w14:textId="77777777" w:rsidR="002F3D95" w:rsidRDefault="009B39FD">
      <w:pPr>
        <w:spacing w:after="0" w:line="241" w:lineRule="auto"/>
        <w:ind w:left="681" w:right="39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ja-JP"/>
        </w:rPr>
        <w:t>“</w:t>
      </w:r>
      <w:r>
        <w:rPr>
          <w:rFonts w:ascii="MS Gothic" w:eastAsia="MS Gothic" w:hAnsi="MS Gothic" w:cs="MS Gothic"/>
          <w:spacing w:val="-3"/>
          <w:sz w:val="24"/>
          <w:szCs w:val="24"/>
          <w:lang w:eastAsia="ja-JP"/>
        </w:rPr>
        <w:t>秘教主義者</w:t>
      </w:r>
      <w:r>
        <w:rPr>
          <w:rFonts w:ascii="Microsoft Yi Baiti" w:eastAsia="Microsoft Yi Baiti" w:hAnsi="Microsoft Yi Baiti" w:cs="Microsoft Yi Baiti"/>
          <w:spacing w:val="-3"/>
          <w:sz w:val="24"/>
          <w:szCs w:val="24"/>
          <w:lang w:eastAsia="ja-JP"/>
        </w:rPr>
        <w:t>、</w:t>
      </w:r>
      <w:r>
        <w:rPr>
          <w:rFonts w:ascii="MS Gothic" w:eastAsia="MS Gothic" w:hAnsi="MS Gothic" w:cs="MS Gothic"/>
          <w:spacing w:val="-3"/>
          <w:sz w:val="24"/>
          <w:szCs w:val="24"/>
          <w:lang w:eastAsia="ja-JP"/>
        </w:rPr>
        <w:t>合理主義者</w:t>
      </w:r>
      <w:r>
        <w:rPr>
          <w:rFonts w:ascii="Microsoft Yi Baiti" w:eastAsia="Microsoft Yi Baiti" w:hAnsi="Microsoft Yi Baiti" w:cs="Microsoft Yi Baiti"/>
          <w:spacing w:val="-3"/>
          <w:sz w:val="24"/>
          <w:szCs w:val="24"/>
          <w:lang w:eastAsia="ja-JP"/>
        </w:rPr>
        <w:t>、</w:t>
      </w:r>
      <w:r>
        <w:rPr>
          <w:rFonts w:ascii="MS Gothic" w:eastAsia="MS Gothic" w:hAnsi="MS Gothic" w:cs="MS Gothic"/>
          <w:spacing w:val="-3"/>
          <w:sz w:val="24"/>
          <w:szCs w:val="24"/>
          <w:lang w:eastAsia="ja-JP"/>
        </w:rPr>
        <w:t>ロマン主義者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ja-JP"/>
        </w:rPr>
        <w:t>――</w:t>
      </w:r>
      <w:r>
        <w:rPr>
          <w:rFonts w:ascii="MS Gothic" w:eastAsia="MS Gothic" w:hAnsi="MS Gothic" w:cs="MS Gothic"/>
          <w:spacing w:val="-3"/>
          <w:sz w:val="24"/>
          <w:szCs w:val="24"/>
          <w:lang w:eastAsia="ja-JP"/>
        </w:rPr>
        <w:t>欧米仏教徒</w:t>
      </w:r>
      <w:r>
        <w:rPr>
          <w:rFonts w:ascii="STIXGeneral" w:eastAsia="STIXGeneral" w:hAnsi="STIXGeneral" w:cs="STIXGeneral"/>
          <w:spacing w:val="-3"/>
          <w:sz w:val="24"/>
          <w:szCs w:val="24"/>
          <w:lang w:eastAsia="ja-JP"/>
        </w:rPr>
        <w:t>の</w:t>
      </w:r>
      <w:r>
        <w:rPr>
          <w:rFonts w:ascii="MS Gothic" w:eastAsia="MS Gothic" w:hAnsi="MS Gothic" w:cs="MS Gothic"/>
          <w:spacing w:val="-3"/>
          <w:sz w:val="24"/>
          <w:szCs w:val="24"/>
          <w:lang w:eastAsia="ja-JP"/>
        </w:rPr>
        <w:t>類型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ja-JP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[Type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Western Buddhists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Esoteric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Rationalist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Romantic]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henb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[Th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Transformatio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Buddha]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SUEK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Fumihiko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HAYASH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Makoto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OTAN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Eiichi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YOSHINAGA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Shin’ichi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(Kyoto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Hozokan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2014)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179-213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Ja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pane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chap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book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eric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Buddh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3"/>
          <w:sz w:val="19"/>
          <w:szCs w:val="19"/>
        </w:rPr>
        <w:t>184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i/>
          <w:spacing w:val="-2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i/>
          <w:spacing w:val="-1"/>
          <w:w w:val="103"/>
          <w:sz w:val="19"/>
          <w:szCs w:val="19"/>
        </w:rPr>
        <w:t>1912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1583D185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7D098FB0" w14:textId="77777777" w:rsidR="002F3D95" w:rsidRDefault="009B39FD">
      <w:pPr>
        <w:spacing w:after="0" w:line="239" w:lineRule="auto"/>
        <w:ind w:left="681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“Smell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Bells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Therapeuti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Aestheticis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William Sturgi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Bigelo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Isabell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Stewar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Gardner,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Inventin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 Norik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Mura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(Boston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Isabell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Stewar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Gardne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Museum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Honolulu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Hawaii 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2014)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37-47.</w:t>
      </w:r>
    </w:p>
    <w:p w14:paraId="72DA51DD" w14:textId="77777777" w:rsidR="002F3D95" w:rsidRDefault="002F3D95">
      <w:pPr>
        <w:spacing w:before="17" w:after="0" w:line="260" w:lineRule="exact"/>
        <w:rPr>
          <w:sz w:val="26"/>
          <w:szCs w:val="26"/>
        </w:rPr>
      </w:pPr>
    </w:p>
    <w:p w14:paraId="3C838019" w14:textId="77777777" w:rsidR="002F3D95" w:rsidRDefault="009B39FD">
      <w:pPr>
        <w:spacing w:after="0" w:line="239" w:lineRule="auto"/>
        <w:ind w:left="681"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“Buddhism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Transcultura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Collage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Unite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-2000,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Charle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Ronal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Numbers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 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Pluralis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Oxford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Oxfor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 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2013)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-227.</w:t>
      </w:r>
    </w:p>
    <w:p w14:paraId="1BD61FD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08F5B83" w14:textId="77777777" w:rsidR="002F3D95" w:rsidRDefault="009B39FD">
      <w:pPr>
        <w:spacing w:after="0" w:line="241" w:lineRule="auto"/>
        <w:ind w:left="681" w:right="8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“Markin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Boundaries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Constitutiv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Orientin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Tropes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Exegetical Fussiness,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Figurin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Comparin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Images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Ideas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Activitie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Shubh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Pathak (Albany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2013)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2-30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articl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i/>
          <w:spacing w:val="-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103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i/>
          <w:spacing w:val="-1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2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pacing w:val="-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16B6681D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6EC4EADD" w14:textId="77777777" w:rsidR="002F3D95" w:rsidRDefault="009B39FD">
      <w:pPr>
        <w:spacing w:after="0" w:line="243" w:lineRule="auto"/>
        <w:ind w:left="681" w:right="6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Buddhist?,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Reade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Hardin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 Hillar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Rodr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gue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(London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Routledge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2013)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374-386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-2"/>
          <w:w w:val="103"/>
          <w:sz w:val="19"/>
          <w:szCs w:val="19"/>
        </w:rPr>
        <w:t>est</w:t>
      </w:r>
      <w:r>
        <w:rPr>
          <w:rFonts w:ascii="Times New Roman" w:eastAsia="Times New Roman" w:hAnsi="Times New Roman" w:cs="Times New Roman"/>
          <w:i/>
          <w:spacing w:val="-1"/>
          <w:w w:val="103"/>
          <w:sz w:val="19"/>
          <w:szCs w:val="19"/>
        </w:rPr>
        <w:t>wa</w:t>
      </w:r>
      <w:r>
        <w:rPr>
          <w:rFonts w:ascii="Times New Roman" w:eastAsia="Times New Roman" w:hAnsi="Times New Roman" w:cs="Times New Roman"/>
          <w:i/>
          <w:spacing w:val="-2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Dha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Buddh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ey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103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i/>
          <w:spacing w:val="-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13730CD2" w14:textId="77777777" w:rsidR="002F3D95" w:rsidRDefault="002F3D95">
      <w:pPr>
        <w:spacing w:before="1" w:after="0" w:line="260" w:lineRule="exact"/>
        <w:rPr>
          <w:sz w:val="26"/>
          <w:szCs w:val="26"/>
        </w:rPr>
      </w:pPr>
    </w:p>
    <w:p w14:paraId="3FBF9F25" w14:textId="77777777" w:rsidR="002F3D95" w:rsidRDefault="009B39FD">
      <w:pPr>
        <w:spacing w:after="0" w:line="251" w:lineRule="auto"/>
        <w:ind w:left="681" w:right="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/>
          <w:spacing w:val="4"/>
          <w:w w:val="102"/>
          <w:sz w:val="20"/>
          <w:szCs w:val="20"/>
          <w:lang w:eastAsia="ja-JP"/>
        </w:rPr>
        <w:t>モダニティの流れをたどる－（明治時代＝ビクトリア朝</w:t>
      </w:r>
      <w:r>
        <w:rPr>
          <w:rFonts w:ascii="MS Mincho" w:eastAsia="MS Mincho" w:hAnsi="MS Mincho" w:cs="MS Mincho"/>
          <w:spacing w:val="2"/>
          <w:w w:val="102"/>
          <w:sz w:val="20"/>
          <w:szCs w:val="20"/>
          <w:lang w:eastAsia="ja-JP"/>
        </w:rPr>
        <w:t>)</w:t>
      </w:r>
      <w:r>
        <w:rPr>
          <w:rFonts w:ascii="MS Mincho" w:eastAsia="MS Mincho" w:hAnsi="MS Mincho" w:cs="MS Mincho"/>
          <w:spacing w:val="52"/>
          <w:w w:val="102"/>
          <w:sz w:val="20"/>
          <w:szCs w:val="20"/>
          <w:lang w:eastAsia="ja-JP"/>
        </w:rPr>
        <w:t xml:space="preserve"> </w:t>
      </w:r>
      <w:r>
        <w:rPr>
          <w:rFonts w:ascii="MS Mincho" w:eastAsia="MS Mincho" w:hAnsi="MS Mincho" w:cs="MS Mincho"/>
          <w:spacing w:val="2"/>
          <w:sz w:val="20"/>
          <w:szCs w:val="20"/>
          <w:lang w:eastAsia="ja-JP"/>
        </w:rPr>
        <w:t>-</w:t>
      </w:r>
      <w:r>
        <w:rPr>
          <w:rFonts w:ascii="MS Mincho" w:eastAsia="MS Mincho" w:hAnsi="MS Mincho" w:cs="MS Mincho"/>
          <w:spacing w:val="8"/>
          <w:sz w:val="20"/>
          <w:szCs w:val="20"/>
          <w:lang w:eastAsia="ja-JP"/>
        </w:rPr>
        <w:t xml:space="preserve"> </w:t>
      </w:r>
      <w:r>
        <w:rPr>
          <w:rFonts w:ascii="MS Mincho" w:eastAsia="MS Mincho" w:hAnsi="MS Mincho" w:cs="MS Mincho"/>
          <w:spacing w:val="4"/>
          <w:sz w:val="20"/>
          <w:szCs w:val="20"/>
          <w:lang w:eastAsia="ja-JP"/>
        </w:rPr>
        <w:t>太平洋地域の仏教諸潮流</w:t>
      </w:r>
      <w:r>
        <w:rPr>
          <w:rFonts w:ascii="MS Mincho" w:eastAsia="MS Mincho" w:hAnsi="MS Mincho" w:cs="MS Mincho"/>
          <w:spacing w:val="2"/>
          <w:sz w:val="20"/>
          <w:szCs w:val="20"/>
          <w:lang w:eastAsia="ja-JP"/>
        </w:rPr>
        <w:t xml:space="preserve">. </w:t>
      </w:r>
      <w:r>
        <w:rPr>
          <w:rFonts w:ascii="MS Mincho" w:eastAsia="MS Mincho" w:hAnsi="MS Mincho" w:cs="MS Mincho"/>
          <w:sz w:val="20"/>
          <w:szCs w:val="2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[“Tracin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Modernity’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Flows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(Meiji-Victorian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Pacifi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World”]. Translate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SIMAZ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Esho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Kinda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Bukky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ō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[Modernit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SUEKI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Fumihiko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(Kyoto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Nichibunke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[Internationa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Japanes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5491387" w14:textId="77777777" w:rsidR="002F3D95" w:rsidRDefault="009B39FD">
      <w:pPr>
        <w:spacing w:after="0" w:line="261" w:lineRule="exact"/>
        <w:ind w:left="681" w:right="-20"/>
        <w:rPr>
          <w:rFonts w:ascii="MS Mincho" w:eastAsia="MS Mincho" w:hAnsi="MS Mincho" w:cs="MS Mincho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2012)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27-42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MS Mincho" w:eastAsia="MS Mincho" w:hAnsi="MS Mincho" w:cs="MS Mincho"/>
          <w:w w:val="103"/>
          <w:sz w:val="20"/>
          <w:szCs w:val="20"/>
        </w:rPr>
        <w:t xml:space="preserve"> </w:t>
      </w:r>
    </w:p>
    <w:p w14:paraId="4F7EE7A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289C1B1" w14:textId="77777777" w:rsidR="002F3D95" w:rsidRDefault="009B39FD">
      <w:pPr>
        <w:spacing w:after="0" w:line="240" w:lineRule="auto"/>
        <w:ind w:left="681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“Joh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Wesle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Slep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Shrine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Methodists.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Reprinte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Elizabet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Koepping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Worl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Christianity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Critica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(London: Routledge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2011)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169-177.</w:t>
      </w:r>
    </w:p>
    <w:p w14:paraId="09D87CD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13A2044" w14:textId="77777777" w:rsidR="002F3D95" w:rsidRDefault="009B39FD">
      <w:pPr>
        <w:spacing w:after="0" w:line="240" w:lineRule="auto"/>
        <w:ind w:left="681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Mediation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Variabl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Muteness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Verba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Representatio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Exhibitions,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Faith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Museu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Amand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Milla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Hughe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Carolyn 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(Chape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Acklan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Museum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2009)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244-246.</w:t>
      </w:r>
    </w:p>
    <w:p w14:paraId="3DF4BA94" w14:textId="77777777" w:rsidR="002F3D95" w:rsidRDefault="002F3D95">
      <w:pPr>
        <w:spacing w:after="0"/>
        <w:sectPr w:rsidR="002F3D95" w:rsidSect="004D5CA1">
          <w:type w:val="continuous"/>
          <w:pgSz w:w="12240" w:h="15840"/>
          <w:pgMar w:top="1483" w:right="1181" w:bottom="274" w:left="1195" w:header="720" w:footer="720" w:gutter="0"/>
          <w:cols w:space="720"/>
        </w:sectPr>
      </w:pPr>
    </w:p>
    <w:p w14:paraId="70A68C7D" w14:textId="77777777" w:rsidR="002F3D95" w:rsidRDefault="002F3D95">
      <w:pPr>
        <w:spacing w:before="1" w:after="0" w:line="240" w:lineRule="exact"/>
        <w:rPr>
          <w:sz w:val="24"/>
          <w:szCs w:val="24"/>
        </w:rPr>
      </w:pPr>
    </w:p>
    <w:p w14:paraId="4068979D" w14:textId="77777777" w:rsidR="002F3D95" w:rsidRDefault="009B39FD">
      <w:pPr>
        <w:spacing w:before="29" w:after="0" w:line="240" w:lineRule="auto"/>
        <w:ind w:left="681" w:righ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Guadeloup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Confederat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Memorial,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reprinte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Griffi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 Harr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Watson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Souther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Fifteent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Anniversar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Reader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1993-2008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(Chape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2008)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255-271.</w:t>
      </w:r>
    </w:p>
    <w:p w14:paraId="078D33C9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F086003" w14:textId="77777777" w:rsidR="002F3D95" w:rsidRDefault="009B39FD" w:rsidP="006F0045">
      <w:pPr>
        <w:spacing w:after="0" w:line="240" w:lineRule="auto"/>
        <w:ind w:left="68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“Buddhis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Communitie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Abroad,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Oxfor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Handboo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Globa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Mark</w:t>
      </w:r>
    </w:p>
    <w:p w14:paraId="0F58438F" w14:textId="77777777" w:rsidR="002F3D95" w:rsidRDefault="009B39FD">
      <w:pPr>
        <w:spacing w:after="0" w:line="274" w:lineRule="exact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Juergensmeyer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Oxfor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2006)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-172.</w:t>
      </w:r>
    </w:p>
    <w:p w14:paraId="4824911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DDE74B9" w14:textId="77777777" w:rsidR="002F3D95" w:rsidRDefault="009B39FD">
      <w:pPr>
        <w:spacing w:after="0" w:line="240" w:lineRule="auto"/>
        <w:ind w:left="681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Guadeloup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Confederat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Memorial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Latin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South,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Contemporar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Continuities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Corri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E. Norma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Armentrout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(Knoxville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Tennesse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2005)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A30A97D" w14:textId="77777777" w:rsidR="002F3D95" w:rsidRDefault="009B39FD">
      <w:pPr>
        <w:spacing w:before="2" w:after="0" w:line="240" w:lineRule="auto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58.</w:t>
      </w:r>
    </w:p>
    <w:p w14:paraId="57E2D070" w14:textId="77777777" w:rsidR="002F3D95" w:rsidRDefault="002F3D95">
      <w:pPr>
        <w:spacing w:before="10" w:after="0" w:line="280" w:lineRule="exact"/>
        <w:rPr>
          <w:sz w:val="28"/>
          <w:szCs w:val="28"/>
        </w:rPr>
      </w:pPr>
    </w:p>
    <w:p w14:paraId="33634316" w14:textId="77777777" w:rsidR="002F3D95" w:rsidRDefault="009B39FD">
      <w:pPr>
        <w:spacing w:after="0" w:line="224" w:lineRule="auto"/>
        <w:ind w:left="681" w:righ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“Diaspori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Nationalis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Urba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Landscape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Cuba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Immigrant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Shrin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reprinte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Reade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1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Davi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Hackett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ed. (Ne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London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Routledge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2003)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497-513.</w:t>
      </w:r>
    </w:p>
    <w:p w14:paraId="02117A23" w14:textId="77777777" w:rsidR="002F3D95" w:rsidRDefault="002F3D95">
      <w:pPr>
        <w:spacing w:before="19" w:after="0" w:line="260" w:lineRule="exact"/>
        <w:rPr>
          <w:sz w:val="26"/>
          <w:szCs w:val="26"/>
        </w:rPr>
      </w:pPr>
    </w:p>
    <w:p w14:paraId="73874DB4" w14:textId="77777777" w:rsidR="002F3D95" w:rsidRDefault="009B39FD">
      <w:pPr>
        <w:spacing w:after="0" w:line="240" w:lineRule="auto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Buddhist?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Westwar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Dharma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beyon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Charle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Prebis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</w:p>
    <w:p w14:paraId="28BCED0D" w14:textId="77777777" w:rsidR="002F3D95" w:rsidRDefault="009B39FD">
      <w:pPr>
        <w:spacing w:after="0" w:line="274" w:lineRule="exact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Baumann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(Berkeley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Californi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2002)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17-33.</w:t>
      </w:r>
    </w:p>
    <w:p w14:paraId="72DEE376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BC91A9A" w14:textId="77777777" w:rsidR="002F3D95" w:rsidRDefault="009B39FD">
      <w:pPr>
        <w:spacing w:after="0" w:line="240" w:lineRule="auto"/>
        <w:ind w:left="681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Livin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Dead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Fieldwork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Interpreter'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Position,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Persona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Knowledg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Reshapin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Ethnograph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Spickard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Shaw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Landres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Meredit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McGuire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Press,</w:t>
      </w:r>
    </w:p>
    <w:p w14:paraId="1D0E8626" w14:textId="77777777" w:rsidR="002F3D95" w:rsidRDefault="009B39FD">
      <w:pPr>
        <w:spacing w:before="2" w:after="0" w:line="240" w:lineRule="auto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2002)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63-74.</w:t>
      </w:r>
    </w:p>
    <w:p w14:paraId="513D318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3A2CE95" w14:textId="77777777" w:rsidR="002F3D95" w:rsidRDefault="009B39FD">
      <w:pPr>
        <w:spacing w:after="0" w:line="240" w:lineRule="auto"/>
        <w:ind w:left="681" w:right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“‘America'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Church’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Roma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Civi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Capital,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 Visua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Prome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Davi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Morgan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(Berkeley: 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Californi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2001)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-57.</w:t>
      </w:r>
    </w:p>
    <w:p w14:paraId="07DBF43D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1C356DED" w14:textId="77777777" w:rsidR="002F3D95" w:rsidRDefault="009B39FD">
      <w:pPr>
        <w:spacing w:after="0" w:line="274" w:lineRule="exact"/>
        <w:ind w:left="68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“Diaspori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Nationalis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Urba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Landscape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Cuba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Immigrant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Shrin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Contemporar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Urba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Landscap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Rober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(Bloomington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1999)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-74.</w:t>
      </w:r>
    </w:p>
    <w:p w14:paraId="48C6E58E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116144DE" w14:textId="77777777" w:rsidR="002F3D95" w:rsidRDefault="009B39FD">
      <w:pPr>
        <w:spacing w:after="0" w:line="240" w:lineRule="auto"/>
        <w:ind w:left="681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“Nightstan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Creatures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Sympathizers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Adherents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Religion,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Findin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Recen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Scholarshi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Duncan Ryuke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William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Christophe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Quee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(Surrey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U.K.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Curzo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1999)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71-90.</w:t>
      </w:r>
    </w:p>
    <w:p w14:paraId="5B9BA8A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DA2DF3E" w14:textId="77777777" w:rsidR="002F3D95" w:rsidRDefault="009B39FD">
      <w:pPr>
        <w:spacing w:after="0" w:line="240" w:lineRule="auto"/>
        <w:ind w:left="681"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Emergin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Protestan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Establishment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Affiliatio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Urban Frontie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-1904,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reprinte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Reade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Henry Warne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Bowde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Kemen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(Nashville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Abingdo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1998)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-13.</w:t>
      </w:r>
    </w:p>
    <w:p w14:paraId="6C5B4B0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55A2EFA" w14:textId="77777777" w:rsidR="002F3D95" w:rsidRDefault="009B39FD">
      <w:pPr>
        <w:spacing w:after="0" w:line="240" w:lineRule="auto"/>
        <w:ind w:left="681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“Asia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Emergin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Subfield,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Diversit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and 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Walte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 Sumne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Twis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(Athens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Georgi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1997)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-217.</w:t>
      </w:r>
    </w:p>
    <w:p w14:paraId="6FC8E1CB" w14:textId="77777777" w:rsidR="002F3D95" w:rsidRDefault="002F3D95">
      <w:pPr>
        <w:spacing w:after="0"/>
      </w:pPr>
    </w:p>
    <w:p w14:paraId="38135FFB" w14:textId="77777777" w:rsidR="00534F34" w:rsidRDefault="00534F34">
      <w:pPr>
        <w:spacing w:after="0"/>
        <w:sectPr w:rsidR="00534F34" w:rsidSect="004D5CA1">
          <w:type w:val="continuous"/>
          <w:pgSz w:w="12240" w:h="15840"/>
          <w:pgMar w:top="1483" w:right="1181" w:bottom="274" w:left="1195" w:header="720" w:footer="720" w:gutter="0"/>
          <w:cols w:space="720"/>
        </w:sectPr>
      </w:pPr>
    </w:p>
    <w:p w14:paraId="662FA7E7" w14:textId="77777777" w:rsidR="002F3D95" w:rsidRDefault="009B39FD" w:rsidP="006F0045">
      <w:pPr>
        <w:spacing w:before="29"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REFEREE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ARTICLES:</w:t>
      </w:r>
    </w:p>
    <w:p w14:paraId="4D4945E6" w14:textId="77777777" w:rsidR="002F3D95" w:rsidRDefault="009B39FD">
      <w:pPr>
        <w:spacing w:before="7" w:after="0" w:line="274" w:lineRule="exact"/>
        <w:ind w:left="821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Narratives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Niches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Jonatha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Marks.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Philosophy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Theology, 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(2016)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183-187.</w:t>
      </w:r>
    </w:p>
    <w:p w14:paraId="0F0B617F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42A80FEA" w14:textId="77777777" w:rsidR="002F3D95" w:rsidRDefault="009B39FD" w:rsidP="006F0045">
      <w:pPr>
        <w:spacing w:after="0" w:line="240" w:lineRule="auto"/>
        <w:ind w:left="82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Valuin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Improvin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Difficult</w:t>
      </w:r>
    </w:p>
    <w:p w14:paraId="4477687D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Dialogue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beyon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AAR’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‘Bi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Tent.’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of</w:t>
      </w:r>
    </w:p>
    <w:p w14:paraId="33F04D24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(Jun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2016)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287-322.</w:t>
      </w:r>
    </w:p>
    <w:p w14:paraId="24CC2DB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80315A2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“Towar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Translocativ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Occul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Confluences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-1912.”</w:t>
      </w:r>
    </w:p>
    <w:p w14:paraId="3961B242" w14:textId="77777777" w:rsidR="002F3D95" w:rsidRDefault="009B39FD" w:rsidP="006F0045">
      <w:pPr>
        <w:spacing w:before="2" w:after="0" w:line="240" w:lineRule="auto"/>
        <w:ind w:left="82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Comparativ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Research</w:t>
      </w:r>
    </w:p>
    <w:p w14:paraId="74004F9C" w14:textId="77777777" w:rsidR="002F3D95" w:rsidRDefault="009B39FD">
      <w:pPr>
        <w:spacing w:after="0" w:line="274" w:lineRule="exact"/>
        <w:ind w:left="8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2015)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423-433.</w:t>
      </w:r>
    </w:p>
    <w:p w14:paraId="4AFB185F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DE2C25D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“Afte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Quotidia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Interpretiv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Scholarl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Trajectorie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</w:p>
    <w:p w14:paraId="1F473910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1960s,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(Jul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2015)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361-385.</w:t>
      </w:r>
    </w:p>
    <w:p w14:paraId="0A64D509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94D72EA" w14:textId="77777777" w:rsidR="002F3D95" w:rsidRPr="00BE72E3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Interdisciplinar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Geograph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Pragmati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E72E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t-BR"/>
        </w:rPr>
        <w:t>Relegens</w:t>
      </w:r>
    </w:p>
    <w:p w14:paraId="0B3E6123" w14:textId="77777777" w:rsidR="002F3D95" w:rsidRPr="00BE72E3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E72E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t-BR"/>
        </w:rPr>
        <w:t>Thréskeia</w:t>
      </w:r>
      <w:r w:rsidRPr="00BE72E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:</w:t>
      </w:r>
      <w:r w:rsidRPr="00BE72E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pt-BR"/>
        </w:rPr>
        <w:t xml:space="preserve"> </w:t>
      </w:r>
      <w:r w:rsidRPr="00BE72E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t-BR"/>
        </w:rPr>
        <w:t>Revist</w:t>
      </w:r>
      <w:r w:rsidRPr="00BE72E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a</w:t>
      </w:r>
      <w:r w:rsidRPr="00BE72E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pt-BR"/>
        </w:rPr>
        <w:t xml:space="preserve"> </w:t>
      </w:r>
      <w:r w:rsidRPr="00BE72E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t-BR"/>
        </w:rPr>
        <w:t>d</w:t>
      </w:r>
      <w:r w:rsidRPr="00BE72E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e</w:t>
      </w:r>
      <w:r w:rsidRPr="00BE72E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pt-BR"/>
        </w:rPr>
        <w:t xml:space="preserve"> </w:t>
      </w:r>
      <w:r w:rsidRPr="00BE72E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t-BR"/>
        </w:rPr>
        <w:t>Pesquisa</w:t>
      </w:r>
      <w:r w:rsidRPr="00BE72E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s</w:t>
      </w:r>
      <w:r w:rsidRPr="00BE72E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pt-BR"/>
        </w:rPr>
        <w:t xml:space="preserve"> </w:t>
      </w:r>
      <w:r w:rsidRPr="00BE72E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e</w:t>
      </w:r>
      <w:r w:rsidRPr="00BE72E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pt-BR"/>
        </w:rPr>
        <w:t xml:space="preserve"> </w:t>
      </w:r>
      <w:r w:rsidRPr="00BE72E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t-BR"/>
        </w:rPr>
        <w:t>Estudo</w:t>
      </w:r>
      <w:r w:rsidRPr="00BE72E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s</w:t>
      </w:r>
      <w:r w:rsidRPr="00BE72E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pt-BR"/>
        </w:rPr>
        <w:t xml:space="preserve"> </w:t>
      </w:r>
      <w:r w:rsidRPr="00BE72E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t-BR"/>
        </w:rPr>
        <w:t>e</w:t>
      </w:r>
      <w:r w:rsidRPr="00BE72E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m</w:t>
      </w:r>
      <w:r w:rsidRPr="00BE72E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pt-BR"/>
        </w:rPr>
        <w:t xml:space="preserve"> </w:t>
      </w:r>
      <w:r w:rsidRPr="00BE72E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pt-BR"/>
        </w:rPr>
        <w:t>Religiã</w:t>
      </w:r>
      <w:r w:rsidRPr="00BE72E3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o</w:t>
      </w:r>
      <w:r w:rsidRPr="00BE72E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pt-BR"/>
        </w:rPr>
        <w:t xml:space="preserve"> </w:t>
      </w:r>
      <w:r w:rsidRPr="00BE72E3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(Brazil</w:t>
      </w:r>
      <w:r w:rsidRPr="00BE72E3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BE72E3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BE72E3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3.</w:t>
      </w:r>
      <w:r w:rsidRPr="00BE72E3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Pr="00BE72E3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BE72E3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(2014)</w:t>
      </w:r>
      <w:r w:rsidRPr="00BE72E3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 w:rsidRPr="00BE72E3">
        <w:rPr>
          <w:rFonts w:ascii="Times New Roman" w:eastAsia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BE72E3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1-27.</w:t>
      </w:r>
    </w:p>
    <w:p w14:paraId="7321454B" w14:textId="77777777" w:rsidR="002F3D95" w:rsidRPr="00BE72E3" w:rsidRDefault="002F3D95">
      <w:pPr>
        <w:spacing w:before="16" w:after="0" w:line="260" w:lineRule="exact"/>
        <w:rPr>
          <w:sz w:val="26"/>
          <w:szCs w:val="26"/>
          <w:lang w:val="pt-BR"/>
        </w:rPr>
      </w:pPr>
    </w:p>
    <w:p w14:paraId="5E6C3652" w14:textId="77777777" w:rsidR="002F3D95" w:rsidRDefault="009B39FD">
      <w:pPr>
        <w:spacing w:after="0" w:line="242" w:lineRule="auto"/>
        <w:ind w:left="821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“Beyon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‘Surreptitiou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Staring’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Migration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Missions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Generativit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Mormonis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Comparativ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Transnationa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Mormo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(2014):</w:t>
      </w:r>
    </w:p>
    <w:p w14:paraId="786CCD2A" w14:textId="77777777" w:rsidR="002F3D95" w:rsidRDefault="009B39FD">
      <w:pPr>
        <w:spacing w:after="0" w:line="271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17-28.</w:t>
      </w:r>
    </w:p>
    <w:p w14:paraId="0107BB40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0A72473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“Catholi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Quotidia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Response.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72E0AF9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Symposium.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123.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(Winter</w:t>
      </w:r>
    </w:p>
    <w:p w14:paraId="4C67C477" w14:textId="77777777" w:rsidR="002F3D95" w:rsidRDefault="009B39FD">
      <w:pPr>
        <w:spacing w:before="29" w:after="0" w:line="240" w:lineRule="exact"/>
        <w:ind w:left="821" w:right="4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2012)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82-87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ciati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hono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nnu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onv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2012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43E8EED5" w14:textId="77777777" w:rsidR="002F3D95" w:rsidRDefault="002F3D95">
      <w:pPr>
        <w:spacing w:before="10" w:after="0" w:line="260" w:lineRule="exact"/>
        <w:rPr>
          <w:sz w:val="26"/>
          <w:szCs w:val="26"/>
        </w:rPr>
      </w:pPr>
    </w:p>
    <w:p w14:paraId="5A1F46E8" w14:textId="77777777" w:rsidR="002F3D95" w:rsidRDefault="009B39FD">
      <w:pPr>
        <w:spacing w:after="0" w:line="241" w:lineRule="auto"/>
        <w:ind w:left="821" w:righ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Beikoku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okarutizumu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bukkyō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A.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Edomanzu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Suzuki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Daisetsu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soshite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toransurokativu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jujutsu.” Translated by KIRIHARA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Kenshin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Orion KLAUTAU.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Nenpō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nihon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shisōshi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[The Annual of Japanese Intellectual History], v. 11 (March 2012): 1-31.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Ja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pane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“A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Occu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ltis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Ja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pane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Buddh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Suzuk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oca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”</w:t>
      </w:r>
    </w:p>
    <w:p w14:paraId="7CF010D6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0C2EACA" w14:textId="77777777" w:rsidR="002F3D95" w:rsidRDefault="009B39FD">
      <w:pPr>
        <w:spacing w:after="0" w:line="240" w:lineRule="auto"/>
        <w:ind w:left="821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Co-authore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Timoth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Matovina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“Migra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Matters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Perspective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 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Apuntes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Reflexiones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Teológicas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desde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Contexto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Hispano-Latino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32.1 (Sprin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2012)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4-20.</w:t>
      </w:r>
    </w:p>
    <w:p w14:paraId="70B60366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1AD4CDB" w14:textId="77777777" w:rsidR="002F3D95" w:rsidRDefault="009B39FD" w:rsidP="00245EF3">
      <w:pPr>
        <w:spacing w:after="0" w:line="242" w:lineRule="auto"/>
        <w:ind w:left="681" w:right="10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“Tracin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Modernity’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Flows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rrent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Pacifi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World.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Specia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Issue: 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Modernity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Easter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[Japan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(Fal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2012)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1-22.</w:t>
      </w:r>
    </w:p>
    <w:p w14:paraId="406A1725" w14:textId="77777777" w:rsidR="002F3D95" w:rsidRDefault="002F3D95">
      <w:pPr>
        <w:spacing w:before="18" w:after="0" w:line="260" w:lineRule="exact"/>
        <w:rPr>
          <w:sz w:val="26"/>
          <w:szCs w:val="26"/>
        </w:rPr>
      </w:pPr>
    </w:p>
    <w:p w14:paraId="4106B903" w14:textId="77777777" w:rsidR="002F3D95" w:rsidRDefault="009B39FD" w:rsidP="00245EF3">
      <w:pPr>
        <w:spacing w:after="0" w:line="274" w:lineRule="exact"/>
        <w:ind w:left="681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“Space.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Specia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“Ke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Journal 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Objects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Belie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(2011)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116-123.</w:t>
      </w:r>
    </w:p>
    <w:p w14:paraId="39F48860" w14:textId="77777777" w:rsidR="002F3D95" w:rsidRDefault="002F3D95">
      <w:pPr>
        <w:spacing w:after="0"/>
        <w:sectPr w:rsidR="002F3D95" w:rsidSect="004D5CA1">
          <w:type w:val="continuous"/>
          <w:pgSz w:w="12240" w:h="15840"/>
          <w:pgMar w:top="1483" w:right="1181" w:bottom="274" w:left="1195" w:header="720" w:footer="720" w:gutter="0"/>
          <w:cols w:space="720"/>
        </w:sectPr>
      </w:pPr>
    </w:p>
    <w:p w14:paraId="75208E02" w14:textId="77777777" w:rsidR="002F3D95" w:rsidRDefault="002F3D95">
      <w:pPr>
        <w:spacing w:before="1" w:after="0" w:line="240" w:lineRule="exact"/>
        <w:rPr>
          <w:sz w:val="24"/>
          <w:szCs w:val="24"/>
        </w:rPr>
      </w:pPr>
    </w:p>
    <w:p w14:paraId="7CF4D956" w14:textId="77777777" w:rsidR="002F3D95" w:rsidRDefault="009B39FD">
      <w:pPr>
        <w:spacing w:before="29" w:after="0" w:line="240" w:lineRule="auto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“Theor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‘Translocative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Analysis.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of</w:t>
      </w:r>
    </w:p>
    <w:p w14:paraId="5842A6C3" w14:textId="77777777" w:rsidR="002F3D95" w:rsidRDefault="009B39FD">
      <w:pPr>
        <w:spacing w:after="0" w:line="274" w:lineRule="exact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Globa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(2011)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17-32.</w:t>
      </w:r>
    </w:p>
    <w:p w14:paraId="10045DAF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28ACA0F" w14:textId="77777777" w:rsidR="002F3D95" w:rsidRDefault="009B39FD">
      <w:pPr>
        <w:spacing w:after="0" w:line="243" w:lineRule="auto"/>
        <w:ind w:left="681" w:right="4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“Expandin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U.S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Subfield.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40 (2010)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250-258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201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2013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71765FDD" w14:textId="77777777" w:rsidR="002F3D95" w:rsidRDefault="002F3D95">
      <w:pPr>
        <w:spacing w:before="19" w:after="0" w:line="260" w:lineRule="exact"/>
        <w:rPr>
          <w:sz w:val="26"/>
          <w:szCs w:val="26"/>
        </w:rPr>
      </w:pPr>
    </w:p>
    <w:p w14:paraId="654886E3" w14:textId="77777777" w:rsidR="002F3D95" w:rsidRDefault="009B39FD">
      <w:pPr>
        <w:spacing w:after="0" w:line="240" w:lineRule="auto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“Mary’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God’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Umbrella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Identity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Modernit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Visionar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A6B97FF" w14:textId="77777777" w:rsidR="002F3D95" w:rsidRDefault="009B39FD">
      <w:pPr>
        <w:spacing w:after="0" w:line="274" w:lineRule="exact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Chican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Painter.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Objects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Belie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(Nov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2010):</w:t>
      </w:r>
    </w:p>
    <w:p w14:paraId="7CB2C9D4" w14:textId="77777777" w:rsidR="002F3D95" w:rsidRDefault="009B39FD">
      <w:pPr>
        <w:spacing w:before="2" w:after="0" w:line="240" w:lineRule="auto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274-303.</w:t>
      </w:r>
    </w:p>
    <w:p w14:paraId="71F5D30F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EAEC8D4" w14:textId="77777777" w:rsidR="002F3D95" w:rsidRDefault="009B39FD" w:rsidP="006F0045">
      <w:pPr>
        <w:spacing w:after="0" w:line="240" w:lineRule="auto"/>
        <w:ind w:left="68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“Towar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Vernacula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Intellectualism.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Contemporar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</w:p>
    <w:p w14:paraId="125B59E4" w14:textId="77777777" w:rsidR="002F3D95" w:rsidRDefault="009B39FD">
      <w:pPr>
        <w:spacing w:after="0" w:line="274" w:lineRule="exact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Interdisciplinar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(Nov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2010)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281-286.</w:t>
      </w:r>
    </w:p>
    <w:p w14:paraId="5594307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113CDEC" w14:textId="77777777" w:rsidR="002F3D95" w:rsidRDefault="009B39FD">
      <w:pPr>
        <w:spacing w:after="0" w:line="240" w:lineRule="auto"/>
        <w:ind w:left="681" w:righ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“Crabs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Crustaceans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Crabiness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Outrage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Response.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American Academ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(2009)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445-459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Contributio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“Boo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Symposium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Crossin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Dwelling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CFB345" w14:textId="77777777" w:rsidR="002F3D95" w:rsidRDefault="002F3D95">
      <w:pPr>
        <w:spacing w:before="17" w:after="0" w:line="260" w:lineRule="exact"/>
        <w:rPr>
          <w:sz w:val="26"/>
          <w:szCs w:val="26"/>
        </w:rPr>
      </w:pPr>
    </w:p>
    <w:p w14:paraId="3E1D446B" w14:textId="77777777" w:rsidR="002F3D95" w:rsidRDefault="009B39FD">
      <w:pPr>
        <w:spacing w:after="0" w:line="239" w:lineRule="auto"/>
        <w:ind w:left="681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“Wh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Nice?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Representation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Isla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1945.” Contributio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“Wester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Dharma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Visua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Receptio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Europe.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Objects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Belie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4.1 (2008)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91-93.</w:t>
      </w:r>
    </w:p>
    <w:p w14:paraId="03D69B5C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B12CDC5" w14:textId="77777777" w:rsidR="002F3D95" w:rsidRDefault="009B39FD">
      <w:pPr>
        <w:spacing w:after="0" w:line="240" w:lineRule="auto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Contributio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Has</w:t>
      </w:r>
    </w:p>
    <w:p w14:paraId="7B6CE4FD" w14:textId="77777777" w:rsidR="002F3D95" w:rsidRDefault="009B39FD">
      <w:pPr>
        <w:spacing w:before="2" w:after="0" w:line="240" w:lineRule="auto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Decade.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(Winte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18-25.</w:t>
      </w:r>
    </w:p>
    <w:p w14:paraId="1B99C9B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5DCBC4F" w14:textId="77777777" w:rsidR="002F3D95" w:rsidRDefault="009B39FD">
      <w:pPr>
        <w:spacing w:after="0" w:line="240" w:lineRule="auto"/>
        <w:ind w:left="681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Spiritua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Origin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Galler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Aestheti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Inclusivis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Firs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Vogue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187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-1907,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Canadia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Studies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[Japan]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(2006)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41-59.</w:t>
      </w:r>
    </w:p>
    <w:p w14:paraId="30311770" w14:textId="77777777" w:rsidR="002F3D95" w:rsidRDefault="002F3D95">
      <w:pPr>
        <w:spacing w:before="17" w:after="0" w:line="260" w:lineRule="exact"/>
        <w:rPr>
          <w:sz w:val="26"/>
          <w:szCs w:val="26"/>
        </w:rPr>
      </w:pPr>
    </w:p>
    <w:p w14:paraId="665CFD86" w14:textId="77777777" w:rsidR="002F3D95" w:rsidRDefault="009B39FD">
      <w:pPr>
        <w:spacing w:after="0" w:line="239" w:lineRule="auto"/>
        <w:ind w:left="681" w:right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“‘Th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Seemin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Anomal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Negation: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Encounter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Buddhist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Distinctiveness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-1877,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reprinte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Nineteenth-Centur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Literatur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Criticism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164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Nineteent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Centur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Wester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World,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Jessic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Bomarit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 Russel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Whitake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(2006)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18-35.</w:t>
      </w:r>
    </w:p>
    <w:p w14:paraId="1876F5B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6BD46DF" w14:textId="77777777" w:rsidR="002F3D95" w:rsidRDefault="009B39FD" w:rsidP="006F0045">
      <w:pPr>
        <w:spacing w:after="0" w:line="240" w:lineRule="auto"/>
        <w:ind w:left="68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Occultis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Japanes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Alber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Edmunds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D.T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Suzuki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</w:p>
    <w:p w14:paraId="4654A73D" w14:textId="77777777" w:rsidR="002F3D95" w:rsidRDefault="009B39FD">
      <w:pPr>
        <w:spacing w:before="2" w:after="0" w:line="240" w:lineRule="auto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Translocativ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Japanes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[Japan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(Fal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2005)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249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8A09AEA" w14:textId="77777777" w:rsidR="002F3D95" w:rsidRDefault="009B39FD">
      <w:pPr>
        <w:spacing w:after="0" w:line="274" w:lineRule="exact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81.</w:t>
      </w:r>
    </w:p>
    <w:p w14:paraId="0463CEF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4087A6F" w14:textId="77777777" w:rsidR="002F3D95" w:rsidRDefault="009B39FD">
      <w:pPr>
        <w:spacing w:after="0" w:line="240" w:lineRule="auto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“Markin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Boundaries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Constitutiv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Orientin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Tropes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Exegetical</w:t>
      </w:r>
    </w:p>
    <w:p w14:paraId="544DA27B" w14:textId="77777777" w:rsidR="002F3D95" w:rsidRDefault="009B39FD">
      <w:pPr>
        <w:spacing w:before="2" w:after="0" w:line="240" w:lineRule="auto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Fussiness,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(Februar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2005)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252-76.</w:t>
      </w:r>
    </w:p>
    <w:p w14:paraId="415F1E5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91B4797" w14:textId="77777777" w:rsidR="002F3D95" w:rsidRDefault="009B39FD">
      <w:pPr>
        <w:spacing w:after="0" w:line="240" w:lineRule="auto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Guadeloup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Confederat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Memorial,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Souther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(Summer</w:t>
      </w:r>
    </w:p>
    <w:p w14:paraId="26966C36" w14:textId="77777777" w:rsidR="002F3D95" w:rsidRDefault="009B39FD">
      <w:pPr>
        <w:spacing w:after="0" w:line="274" w:lineRule="exact"/>
        <w:ind w:left="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2002)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72-93.</w:t>
      </w:r>
    </w:p>
    <w:p w14:paraId="73C20CEF" w14:textId="77777777" w:rsidR="002F3D95" w:rsidRDefault="002F3D95">
      <w:pPr>
        <w:spacing w:after="0"/>
        <w:sectPr w:rsidR="002F3D95" w:rsidSect="004D5CA1">
          <w:type w:val="continuous"/>
          <w:pgSz w:w="12240" w:h="15840"/>
          <w:pgMar w:top="1483" w:right="1181" w:bottom="274" w:left="1195" w:header="720" w:footer="720" w:gutter="0"/>
          <w:cols w:space="720"/>
        </w:sectPr>
      </w:pPr>
    </w:p>
    <w:p w14:paraId="76772B4D" w14:textId="77777777" w:rsidR="002F3D95" w:rsidRDefault="002F3D95">
      <w:pPr>
        <w:spacing w:before="5" w:after="0" w:line="110" w:lineRule="exact"/>
        <w:rPr>
          <w:sz w:val="11"/>
          <w:szCs w:val="11"/>
        </w:rPr>
      </w:pPr>
    </w:p>
    <w:p w14:paraId="54C51A30" w14:textId="77777777" w:rsidR="002F3D95" w:rsidRDefault="002F3D95">
      <w:pPr>
        <w:spacing w:after="0" w:line="200" w:lineRule="exact"/>
        <w:rPr>
          <w:sz w:val="20"/>
          <w:szCs w:val="20"/>
        </w:rPr>
      </w:pPr>
    </w:p>
    <w:p w14:paraId="669B3FF1" w14:textId="6159D544" w:rsidR="002F3D95" w:rsidRDefault="00A16085">
      <w:pPr>
        <w:spacing w:before="29" w:after="0" w:line="240" w:lineRule="auto"/>
        <w:ind w:left="821" w:right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“O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Movin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g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Across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Translocativ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Interpreter’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Position,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B39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</w:t>
      </w:r>
    </w:p>
    <w:p w14:paraId="6CF0F2D0" w14:textId="77777777" w:rsidR="002F3D95" w:rsidRDefault="009B39FD">
      <w:pPr>
        <w:spacing w:before="2" w:after="0" w:line="240" w:lineRule="auto"/>
        <w:ind w:left="821" w:right="35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(Jun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2002)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253-77.</w:t>
      </w:r>
    </w:p>
    <w:p w14:paraId="72A015D6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272B1C0" w14:textId="77777777" w:rsidR="002F3D95" w:rsidRDefault="009B39FD">
      <w:pPr>
        <w:spacing w:after="0" w:line="240" w:lineRule="auto"/>
        <w:ind w:left="821" w:right="8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Contributio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“Teachin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Introductor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Religion,”</w:t>
      </w:r>
    </w:p>
    <w:p w14:paraId="0519C1BC" w14:textId="77777777" w:rsidR="002F3D95" w:rsidRDefault="009B39FD">
      <w:pPr>
        <w:spacing w:after="0" w:line="274" w:lineRule="exact"/>
        <w:ind w:left="821" w:right="36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(Winte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2002)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1-8.</w:t>
      </w:r>
    </w:p>
    <w:p w14:paraId="4829F88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D2F47F8" w14:textId="77777777" w:rsidR="002F3D95" w:rsidRDefault="009B39FD">
      <w:pPr>
        <w:spacing w:after="0" w:line="240" w:lineRule="auto"/>
        <w:ind w:left="821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“Joh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Wesle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Slep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Shrine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Methodists,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Numen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International</w:t>
      </w:r>
    </w:p>
    <w:p w14:paraId="69E8BADA" w14:textId="77777777" w:rsidR="002F3D95" w:rsidRDefault="009B39FD">
      <w:pPr>
        <w:spacing w:before="2" w:after="0" w:line="240" w:lineRule="auto"/>
        <w:ind w:left="821" w:right="3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(Sprin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2000)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41-68.</w:t>
      </w:r>
    </w:p>
    <w:p w14:paraId="20551B2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BFF9ED3" w14:textId="77777777" w:rsidR="002F3D95" w:rsidRDefault="009B39FD">
      <w:pPr>
        <w:spacing w:after="0" w:line="240" w:lineRule="auto"/>
        <w:ind w:left="821"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“Proclaimin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Inclusiveness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Ethni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Ecclesiast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National</w:t>
      </w:r>
    </w:p>
    <w:p w14:paraId="187D07EE" w14:textId="77777777" w:rsidR="002F3D95" w:rsidRDefault="009B39FD">
      <w:pPr>
        <w:spacing w:after="0" w:line="274" w:lineRule="exact"/>
        <w:ind w:left="821" w:right="7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Shrin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Immaculat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Conception,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U.S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Historia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(Winte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2000)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1-18.</w:t>
      </w:r>
    </w:p>
    <w:p w14:paraId="0FA5F1EE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C3F0156" w14:textId="77777777" w:rsidR="002F3D95" w:rsidRDefault="009B39FD">
      <w:pPr>
        <w:spacing w:after="0" w:line="240" w:lineRule="auto"/>
        <w:ind w:left="821" w:righ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“Identit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Authorit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Cuba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Shrin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Santería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Struggle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</w:t>
      </w:r>
    </w:p>
    <w:p w14:paraId="48234431" w14:textId="77777777" w:rsidR="002F3D95" w:rsidRDefault="009B39FD">
      <w:pPr>
        <w:spacing w:before="2" w:after="0" w:line="240" w:lineRule="auto"/>
        <w:ind w:left="821" w:right="1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Identity,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Hispanic/Latin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heolog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(Augus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1996)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27-48.</w:t>
      </w:r>
    </w:p>
    <w:p w14:paraId="0BFBE0B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8E7DEC9" w14:textId="77777777" w:rsidR="002F3D95" w:rsidRDefault="009B39FD">
      <w:pPr>
        <w:spacing w:after="0" w:line="240" w:lineRule="auto"/>
        <w:ind w:left="821" w:right="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Emergin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Protestan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Establishment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Affiliatio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Urban</w:t>
      </w:r>
    </w:p>
    <w:p w14:paraId="525AA1DB" w14:textId="77777777" w:rsidR="002F3D95" w:rsidRDefault="009B39FD">
      <w:pPr>
        <w:spacing w:after="0" w:line="274" w:lineRule="exact"/>
        <w:ind w:left="821" w:right="1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Frontie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-1904,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(Septembe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1996)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412-37.</w:t>
      </w:r>
    </w:p>
    <w:p w14:paraId="7A002A6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3683F3B" w14:textId="77777777" w:rsidR="002F3D95" w:rsidRDefault="009B39FD">
      <w:pPr>
        <w:spacing w:after="0" w:line="240" w:lineRule="auto"/>
        <w:ind w:left="878" w:righ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“Inclusivis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Spiritua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Journe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Canavarro,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(January</w:t>
      </w:r>
    </w:p>
    <w:p w14:paraId="014EBE16" w14:textId="77777777" w:rsidR="002F3D95" w:rsidRDefault="009B39FD">
      <w:pPr>
        <w:spacing w:before="2" w:after="0" w:line="240" w:lineRule="auto"/>
        <w:ind w:left="821" w:right="7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1994)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43-58.</w:t>
      </w:r>
    </w:p>
    <w:p w14:paraId="44DF0B0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BB654B2" w14:textId="77777777" w:rsidR="002F3D95" w:rsidRDefault="009B39FD" w:rsidP="006F0045">
      <w:pPr>
        <w:spacing w:after="0" w:line="240" w:lineRule="auto"/>
        <w:ind w:left="821" w:right="95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Pionee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Hanna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Adam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(175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-1831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Her</w:t>
      </w:r>
    </w:p>
    <w:p w14:paraId="5CDC1777" w14:textId="77777777" w:rsidR="002F3D95" w:rsidRDefault="009B39FD">
      <w:pPr>
        <w:spacing w:after="0" w:line="274" w:lineRule="exact"/>
        <w:ind w:left="821" w:righ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Dictionar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(December</w:t>
      </w:r>
    </w:p>
    <w:p w14:paraId="027D122A" w14:textId="77777777" w:rsidR="002F3D95" w:rsidRDefault="009B39FD">
      <w:pPr>
        <w:spacing w:before="2" w:after="0" w:line="240" w:lineRule="auto"/>
        <w:ind w:left="821" w:right="7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1992)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437-64.</w:t>
      </w:r>
    </w:p>
    <w:p w14:paraId="132E983F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D936B32" w14:textId="77777777" w:rsidR="002F3D95" w:rsidRDefault="009B39FD">
      <w:pPr>
        <w:spacing w:after="0" w:line="240" w:lineRule="auto"/>
        <w:ind w:left="821" w:right="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“‘Th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Seemin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Anomal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Negation: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Encounter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Buddhist</w:t>
      </w:r>
    </w:p>
    <w:p w14:paraId="1B846ADB" w14:textId="77777777" w:rsidR="002F3D95" w:rsidRDefault="009B39FD">
      <w:pPr>
        <w:spacing w:after="0" w:line="274" w:lineRule="exact"/>
        <w:ind w:left="821"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Distinctiveness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-1877,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Harvar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Theologica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83.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(Januar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1990)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65-92.</w:t>
      </w:r>
    </w:p>
    <w:p w14:paraId="4204199E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25795DF" w14:textId="77777777" w:rsidR="002F3D95" w:rsidRDefault="009B39FD">
      <w:pPr>
        <w:spacing w:after="0" w:line="268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REFERENC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ENTRIES:</w:t>
      </w:r>
    </w:p>
    <w:p w14:paraId="651D4CD3" w14:textId="77777777" w:rsidR="002F3D95" w:rsidRDefault="009B39FD">
      <w:pPr>
        <w:spacing w:before="7" w:after="0" w:line="278" w:lineRule="exact"/>
        <w:ind w:left="821"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“Hanna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Adams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(90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Encyclopedi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1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Lindsa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Jones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d. (Detroit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Macmilla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2005)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-32.</w:t>
      </w:r>
    </w:p>
    <w:p w14:paraId="30191910" w14:textId="77777777" w:rsidR="002F3D95" w:rsidRPr="00A16085" w:rsidRDefault="002F3D95">
      <w:pPr>
        <w:spacing w:before="7" w:after="0" w:line="280" w:lineRule="exact"/>
        <w:rPr>
          <w:sz w:val="26"/>
          <w:szCs w:val="26"/>
        </w:rPr>
      </w:pPr>
    </w:p>
    <w:p w14:paraId="4DE34F8E" w14:textId="4366BBC5" w:rsidR="002F3D95" w:rsidRDefault="009B39FD">
      <w:pPr>
        <w:spacing w:after="0" w:line="224" w:lineRule="auto"/>
        <w:ind w:left="821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Immigration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(75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“Buddhism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(50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Encyclopedi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proofErr w:type="spellStart"/>
      <w:r w:rsidRPr="00B90730"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  <w:vertAlign w:val="superscript"/>
        </w:rPr>
        <w:t>n</w:t>
      </w:r>
      <w:r w:rsidRPr="00B90730">
        <w:rPr>
          <w:rFonts w:ascii="Times New Roman" w:eastAsia="Times New Roman" w:hAnsi="Times New Roman" w:cs="Times New Roman"/>
          <w:position w:val="11"/>
          <w:sz w:val="16"/>
          <w:szCs w:val="16"/>
          <w:vertAlign w:val="superscript"/>
        </w:rPr>
        <w:t>d</w:t>
      </w:r>
      <w:proofErr w:type="spellEnd"/>
      <w:r w:rsidR="00B90730">
        <w:rPr>
          <w:rFonts w:ascii="Times New Roman" w:eastAsia="Times New Roman" w:hAnsi="Times New Roman" w:cs="Times New Roman"/>
          <w:spacing w:val="1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Samue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Charle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Lippy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(Macon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Georgia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Merce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2005).</w:t>
      </w:r>
    </w:p>
    <w:p w14:paraId="246FE523" w14:textId="77777777" w:rsidR="002F3D95" w:rsidRPr="00A16085" w:rsidRDefault="002F3D95">
      <w:pPr>
        <w:spacing w:before="4" w:after="0" w:line="280" w:lineRule="exact"/>
        <w:rPr>
          <w:sz w:val="26"/>
          <w:szCs w:val="26"/>
        </w:rPr>
      </w:pPr>
    </w:p>
    <w:p w14:paraId="73B62E6D" w14:textId="77777777" w:rsidR="002F3D95" w:rsidRDefault="009B39FD">
      <w:pPr>
        <w:spacing w:after="0" w:line="274" w:lineRule="exact"/>
        <w:ind w:left="821" w:righ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“Unite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[Buddhis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the]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(250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Encyclopedi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Rober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E. Buswell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Macmillan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2003)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864-70.</w:t>
      </w:r>
    </w:p>
    <w:p w14:paraId="2F200D13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7BA266F1" w14:textId="77777777" w:rsidR="002F3D95" w:rsidRDefault="009B39FD">
      <w:pPr>
        <w:spacing w:after="0" w:line="242" w:lineRule="auto"/>
        <w:ind w:left="821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“Shrines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(120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“Pilgrimage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(150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Contemporar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vols.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Clar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Macmillan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1999)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-36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674-76.</w:t>
      </w:r>
    </w:p>
    <w:p w14:paraId="205431F9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590DF233" w14:textId="77777777" w:rsidR="002F3D95" w:rsidRDefault="009B39FD">
      <w:pPr>
        <w:spacing w:after="0" w:line="240" w:lineRule="auto"/>
        <w:ind w:left="821" w:right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“Buddhists,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Encyclopedi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Immigran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vols.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Davi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Levinson,</w:t>
      </w:r>
    </w:p>
    <w:p w14:paraId="07117914" w14:textId="77777777" w:rsidR="002F3D95" w:rsidRDefault="002F3D95">
      <w:pPr>
        <w:spacing w:after="0"/>
        <w:jc w:val="both"/>
        <w:sectPr w:rsidR="002F3D95" w:rsidSect="004D5CA1">
          <w:type w:val="continuous"/>
          <w:pgSz w:w="12240" w:h="15840"/>
          <w:pgMar w:top="1483" w:right="1181" w:bottom="274" w:left="1195" w:header="720" w:footer="720" w:gutter="0"/>
          <w:cols w:space="720"/>
        </w:sectPr>
      </w:pPr>
    </w:p>
    <w:p w14:paraId="445EB2FB" w14:textId="77777777" w:rsidR="002F3D95" w:rsidRDefault="002F3D95">
      <w:pPr>
        <w:spacing w:before="1" w:after="0" w:line="240" w:lineRule="exact"/>
        <w:rPr>
          <w:sz w:val="24"/>
          <w:szCs w:val="24"/>
        </w:rPr>
      </w:pPr>
    </w:p>
    <w:p w14:paraId="0005224D" w14:textId="77777777" w:rsidR="002F3D95" w:rsidRDefault="009B39FD" w:rsidP="006F0045">
      <w:pPr>
        <w:spacing w:before="29" w:after="0" w:line="240" w:lineRule="auto"/>
        <w:ind w:left="82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Sponsore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Macmillan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1997)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-12.</w:t>
      </w:r>
    </w:p>
    <w:p w14:paraId="600192A7" w14:textId="77777777" w:rsidR="002F3D95" w:rsidRPr="00A16085" w:rsidRDefault="002F3D95">
      <w:pPr>
        <w:spacing w:before="1" w:after="0" w:line="280" w:lineRule="exact"/>
        <w:rPr>
          <w:sz w:val="26"/>
          <w:szCs w:val="26"/>
        </w:rPr>
      </w:pPr>
    </w:p>
    <w:p w14:paraId="3763F0BA" w14:textId="77777777" w:rsidR="002F3D95" w:rsidRDefault="009B39FD">
      <w:pPr>
        <w:spacing w:after="0" w:line="274" w:lineRule="exact"/>
        <w:ind w:left="821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“Christia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Examiner,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Popula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Magazine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Fackler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Charle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Lipp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(Westport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Conn.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Greenwood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1995)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-26.</w:t>
      </w:r>
    </w:p>
    <w:p w14:paraId="1016F208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5B4FC3F1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PROCEEDINGS:</w:t>
      </w:r>
    </w:p>
    <w:p w14:paraId="1E1CE6BE" w14:textId="77777777" w:rsidR="002F3D95" w:rsidRDefault="009B39FD">
      <w:pPr>
        <w:spacing w:before="2" w:after="0" w:line="240" w:lineRule="auto"/>
        <w:ind w:left="821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“Interpretiv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Interpreters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Geographica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Framin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 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U.S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Proceeding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Fourt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Bienni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and 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(Indianapolis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Culture,</w:t>
      </w:r>
    </w:p>
    <w:p w14:paraId="55CCD9F8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2015)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36-38.</w:t>
      </w:r>
    </w:p>
    <w:p w14:paraId="2ED2DBD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A493573" w14:textId="77777777" w:rsidR="002F3D95" w:rsidRDefault="009B39FD">
      <w:pPr>
        <w:spacing w:after="0" w:line="240" w:lineRule="auto"/>
        <w:ind w:left="821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“Documentin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Electroni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Atla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Initiative.”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Proceeding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EBTI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ECAI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Taipei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Taiwan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Academica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1999)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-14.</w:t>
      </w:r>
    </w:p>
    <w:p w14:paraId="1594754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B63682C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ONLIN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PIECES:</w:t>
      </w:r>
    </w:p>
    <w:p w14:paraId="714D8F83" w14:textId="1E0C1876" w:rsidR="00B953DB" w:rsidRDefault="00B953DB">
      <w:pPr>
        <w:spacing w:before="7" w:after="0" w:line="274" w:lineRule="exact"/>
        <w:ind w:left="821" w:right="13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“Thinking Normatively about Culture.” Invited response to Richard B. Miller’s </w:t>
      </w:r>
      <w:r w:rsidRPr="00B953D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Friends and Other Strangers: Studies in Religion, Ethics, and Culture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(Columbia UP, 2016). </w:t>
      </w:r>
      <w:r w:rsidRPr="00B953D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Religion and Culture Forum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 The Martin Marty Center for the Advanced Study of Religion, University of Chicago</w:t>
      </w:r>
      <w:r w:rsidR="00BE72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available at </w:t>
      </w:r>
      <w:hyperlink r:id="rId10" w:history="1">
        <w:r w:rsidR="00BE72E3" w:rsidRPr="005D64A1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http://voices.uchicago.edu/religionculture/</w:t>
        </w:r>
      </w:hyperlink>
      <w:r w:rsidR="00BE72E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posted 15 May 2017. </w:t>
      </w:r>
      <w:r w:rsidR="00C139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1200 words. </w:t>
      </w:r>
    </w:p>
    <w:p w14:paraId="4787794B" w14:textId="77777777" w:rsidR="00B953DB" w:rsidRPr="00A16085" w:rsidRDefault="00B953DB">
      <w:pPr>
        <w:spacing w:before="7" w:after="0" w:line="274" w:lineRule="exact"/>
        <w:ind w:left="821" w:right="139"/>
        <w:rPr>
          <w:rFonts w:eastAsia="Times New Roman" w:cs="Times New Roman"/>
          <w:spacing w:val="-3"/>
          <w:sz w:val="26"/>
          <w:szCs w:val="26"/>
        </w:rPr>
      </w:pPr>
    </w:p>
    <w:p w14:paraId="2FA06236" w14:textId="77777777" w:rsidR="002F3D95" w:rsidRDefault="009B39FD">
      <w:pPr>
        <w:spacing w:before="7" w:after="0" w:line="274" w:lineRule="exact"/>
        <w:ind w:left="821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Podcast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“Som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Thoma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Tweed.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Maxwel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Institute 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Podca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#58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Recorde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Decembe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posted</w:t>
      </w:r>
    </w:p>
    <w:p w14:paraId="36E47FC5" w14:textId="77777777" w:rsidR="002F3D95" w:rsidRDefault="009B39FD">
      <w:pPr>
        <w:spacing w:before="4" w:after="0" w:line="274" w:lineRule="exact"/>
        <w:ind w:left="821" w:righ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addres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academi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11"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http://mi.byu.edu/tag/podcast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77066D59" w14:textId="77777777" w:rsidR="002F3D95" w:rsidRPr="00A16085" w:rsidRDefault="002F3D95">
      <w:pPr>
        <w:spacing w:before="4" w:after="0" w:line="240" w:lineRule="exact"/>
        <w:rPr>
          <w:sz w:val="26"/>
          <w:szCs w:val="26"/>
        </w:rPr>
      </w:pPr>
    </w:p>
    <w:p w14:paraId="4C9DE5CB" w14:textId="77777777" w:rsidR="002F3D95" w:rsidRDefault="009B39FD">
      <w:pPr>
        <w:spacing w:before="29" w:after="0" w:line="243" w:lineRule="auto"/>
        <w:ind w:left="821" w:right="23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Introductio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“Normativit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Dialogu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 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Conversatio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Graha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Taves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Studies News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://rs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.aar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/articles/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no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ati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it</w:t>
        </w:r>
        <w:r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-st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ud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y-reli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n-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ial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ogu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e-a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bou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FF"/>
          <w:spacing w:val="-2"/>
          <w:sz w:val="19"/>
          <w:szCs w:val="19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-1"/>
          <w:sz w:val="19"/>
          <w:szCs w:val="19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-2"/>
          <w:sz w:val="19"/>
          <w:szCs w:val="19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1"/>
          <w:sz w:val="19"/>
          <w:szCs w:val="19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-2"/>
          <w:sz w:val="19"/>
          <w:szCs w:val="19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pacing w:val="-1"/>
          <w:sz w:val="19"/>
          <w:szCs w:val="19"/>
          <w:u w:val="single" w:color="0000FF"/>
        </w:rPr>
        <w:t>og</w:t>
      </w:r>
      <w:r>
        <w:rPr>
          <w:rFonts w:ascii="Times New Roman" w:eastAsia="Times New Roman" w:hAnsi="Times New Roman" w:cs="Times New Roman"/>
          <w:color w:val="0000FF"/>
          <w:spacing w:val="-2"/>
          <w:sz w:val="19"/>
          <w:szCs w:val="19"/>
          <w:u w:val="single" w:color="0000FF"/>
        </w:rPr>
        <w:t>y-a</w:t>
      </w:r>
      <w:r>
        <w:rPr>
          <w:rFonts w:ascii="Times New Roman" w:eastAsia="Times New Roman" w:hAnsi="Times New Roman" w:cs="Times New Roman"/>
          <w:color w:val="0000FF"/>
          <w:spacing w:val="-1"/>
          <w:sz w:val="19"/>
          <w:szCs w:val="19"/>
          <w:u w:val="single" w:color="0000FF"/>
        </w:rPr>
        <w:t>nd</w:t>
      </w:r>
      <w:r>
        <w:rPr>
          <w:rFonts w:ascii="Times New Roman" w:eastAsia="Times New Roman" w:hAnsi="Times New Roman" w:cs="Times New Roman"/>
          <w:color w:val="0000FF"/>
          <w:spacing w:val="-2"/>
          <w:sz w:val="19"/>
          <w:szCs w:val="19"/>
          <w:u w:val="single" w:color="0000FF"/>
        </w:rPr>
        <w:t>-reli</w:t>
      </w:r>
      <w:r>
        <w:rPr>
          <w:rFonts w:ascii="Times New Roman" w:eastAsia="Times New Roman" w:hAnsi="Times New Roman" w:cs="Times New Roman"/>
          <w:color w:val="0000FF"/>
          <w:spacing w:val="-1"/>
          <w:sz w:val="19"/>
          <w:szCs w:val="19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pacing w:val="-2"/>
          <w:sz w:val="19"/>
          <w:szCs w:val="19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pacing w:val="-1"/>
          <w:sz w:val="19"/>
          <w:szCs w:val="19"/>
          <w:u w:val="single" w:color="0000FF"/>
        </w:rPr>
        <w:t>ou</w:t>
      </w:r>
      <w:r>
        <w:rPr>
          <w:rFonts w:ascii="Times New Roman" w:eastAsia="Times New Roman" w:hAnsi="Times New Roman" w:cs="Times New Roman"/>
          <w:color w:val="0000FF"/>
          <w:spacing w:val="-2"/>
          <w:sz w:val="19"/>
          <w:szCs w:val="19"/>
          <w:u w:val="single" w:color="0000FF"/>
        </w:rPr>
        <w:t>s-st</w:t>
      </w:r>
      <w:r>
        <w:rPr>
          <w:rFonts w:ascii="Times New Roman" w:eastAsia="Times New Roman" w:hAnsi="Times New Roman" w:cs="Times New Roman"/>
          <w:color w:val="0000FF"/>
          <w:spacing w:val="-1"/>
          <w:sz w:val="19"/>
          <w:szCs w:val="19"/>
          <w:u w:val="single" w:color="0000FF"/>
        </w:rPr>
        <w:t>ud</w:t>
      </w:r>
      <w:r>
        <w:rPr>
          <w:rFonts w:ascii="Times New Roman" w:eastAsia="Times New Roman" w:hAnsi="Times New Roman" w:cs="Times New Roman"/>
          <w:color w:val="0000FF"/>
          <w:spacing w:val="-2"/>
          <w:sz w:val="19"/>
          <w:szCs w:val="19"/>
          <w:u w:val="single" w:color="0000FF"/>
        </w:rPr>
        <w:t>ies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14:paraId="60857D54" w14:textId="77777777" w:rsidR="002F3D95" w:rsidRPr="00A16085" w:rsidRDefault="002F3D95">
      <w:pPr>
        <w:spacing w:before="5" w:after="0" w:line="240" w:lineRule="exact"/>
        <w:rPr>
          <w:sz w:val="26"/>
          <w:szCs w:val="26"/>
        </w:rPr>
      </w:pPr>
    </w:p>
    <w:p w14:paraId="7C25DE85" w14:textId="77777777" w:rsidR="002F3D95" w:rsidRDefault="009B39FD">
      <w:pPr>
        <w:spacing w:before="29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Professor.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953DB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Notr</w:t>
      </w:r>
      <w:r w:rsidRPr="00B953DB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B953DB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B953DB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Dam</w:t>
      </w:r>
      <w:r w:rsidRPr="00B953DB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B953DB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B953DB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Admissions</w:t>
      </w:r>
      <w:r w:rsidRPr="00B953DB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B953DB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proofErr w:type="spellStart"/>
      <w:r w:rsidRPr="00B953DB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Studen</w:t>
      </w:r>
      <w:r w:rsidRPr="00B953DB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proofErr w:type="spellEnd"/>
      <w:r w:rsidRPr="00B953DB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B953DB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Corner</w:t>
      </w:r>
      <w:r w:rsidRPr="00B953DB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B953DB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Februar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2016.</w:t>
      </w:r>
    </w:p>
    <w:p w14:paraId="53D6A0CE" w14:textId="77777777" w:rsidR="002F3D95" w:rsidRDefault="009B39FD" w:rsidP="006F0045">
      <w:pPr>
        <w:spacing w:before="6" w:after="0" w:line="216" w:lineRule="exact"/>
        <w:ind w:left="821" w:right="-20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dm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issi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s.t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umb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lr.c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po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st/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138929098611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wo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-fr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-a-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fess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or</w:t>
        </w:r>
      </w:hyperlink>
    </w:p>
    <w:p w14:paraId="6BE3EEDA" w14:textId="77777777" w:rsidR="002F3D95" w:rsidRPr="00A16085" w:rsidRDefault="002F3D95">
      <w:pPr>
        <w:spacing w:before="8" w:after="0" w:line="200" w:lineRule="exact"/>
        <w:rPr>
          <w:sz w:val="26"/>
          <w:szCs w:val="26"/>
        </w:rPr>
      </w:pPr>
    </w:p>
    <w:p w14:paraId="224F103E" w14:textId="77777777" w:rsidR="002F3D95" w:rsidRDefault="009B39FD">
      <w:pPr>
        <w:spacing w:before="29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(Second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Conversatio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Thoma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Tweed.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News</w:t>
      </w:r>
    </w:p>
    <w:p w14:paraId="4E2ED57E" w14:textId="77777777" w:rsidR="002F3D95" w:rsidRDefault="009B39FD" w:rsidP="006F0045">
      <w:pPr>
        <w:spacing w:before="2" w:after="0" w:line="271" w:lineRule="exact"/>
        <w:ind w:left="821" w:right="-20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Septembe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Av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19"/>
          <w:szCs w:val="19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-2"/>
          <w:position w:val="-1"/>
          <w:sz w:val="19"/>
          <w:szCs w:val="19"/>
          <w:u w:val="single" w:color="0000FF"/>
        </w:rPr>
        <w:t>tt</w:t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19"/>
          <w:szCs w:val="19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pacing w:val="-2"/>
          <w:position w:val="-1"/>
          <w:sz w:val="19"/>
          <w:szCs w:val="19"/>
          <w:u w:val="single" w:color="0000FF"/>
        </w:rPr>
        <w:t>s://</w:t>
      </w:r>
      <w:hyperlink r:id="rId14"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.aar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pub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licati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s/reli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ous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-st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ud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ies-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s-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00"/>
            <w:position w:val="-1"/>
            <w:sz w:val="19"/>
            <w:szCs w:val="19"/>
          </w:rPr>
          <w:t>.</w:t>
        </w:r>
      </w:hyperlink>
    </w:p>
    <w:p w14:paraId="75C11ABC" w14:textId="77777777" w:rsidR="002F3D95" w:rsidRPr="00A16085" w:rsidRDefault="002F3D95">
      <w:pPr>
        <w:spacing w:before="12" w:after="0" w:line="240" w:lineRule="exact"/>
        <w:rPr>
          <w:sz w:val="26"/>
          <w:szCs w:val="26"/>
        </w:rPr>
      </w:pPr>
    </w:p>
    <w:p w14:paraId="0C2BA7F2" w14:textId="77777777" w:rsidR="002F3D95" w:rsidRDefault="009B39FD">
      <w:pPr>
        <w:spacing w:before="29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Conversatio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Thoma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Tweed,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April</w:t>
      </w:r>
    </w:p>
    <w:p w14:paraId="01D695F5" w14:textId="77777777" w:rsidR="002F3D95" w:rsidRDefault="009B39FD">
      <w:pPr>
        <w:spacing w:after="0" w:line="269" w:lineRule="exact"/>
        <w:ind w:left="82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lastRenderedPageBreak/>
        <w:t>2015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1-4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Av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://rs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.aar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/articles/c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onv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ersati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-aar-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resi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t-t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hom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as-t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9"/>
            <w:szCs w:val="19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9"/>
            <w:szCs w:val="19"/>
            <w:u w:val="single" w:color="0000FF"/>
          </w:rPr>
          <w:t>eed</w:t>
        </w:r>
        <w:r>
          <w:rPr>
            <w:rFonts w:ascii="Times New Roman" w:eastAsia="Times New Roman" w:hAnsi="Times New Roman" w:cs="Times New Roman"/>
            <w:color w:val="000000"/>
            <w:position w:val="-1"/>
            <w:sz w:val="19"/>
            <w:szCs w:val="19"/>
          </w:rPr>
          <w:t>.</w:t>
        </w:r>
      </w:hyperlink>
    </w:p>
    <w:p w14:paraId="20437D78" w14:textId="77777777" w:rsidR="002F3D95" w:rsidRPr="00A16085" w:rsidRDefault="002F3D95">
      <w:pPr>
        <w:spacing w:before="12" w:after="0" w:line="240" w:lineRule="exact"/>
        <w:rPr>
          <w:sz w:val="26"/>
          <w:szCs w:val="26"/>
        </w:rPr>
      </w:pPr>
    </w:p>
    <w:p w14:paraId="5831378A" w14:textId="77777777" w:rsidR="002F3D95" w:rsidRDefault="009B39FD">
      <w:pPr>
        <w:spacing w:before="29" w:after="0" w:line="243" w:lineRule="auto"/>
        <w:ind w:left="821" w:right="53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“Fiv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Minute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Thoma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Tweed.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USAPP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Politic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Londo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Februar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hyperlink r:id="rId16"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og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s.lse.ac.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uk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sa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ppb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og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2014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02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13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/fi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ve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nu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tes-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it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-t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hom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as-t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ee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103"/>
            <w:sz w:val="19"/>
            <w:szCs w:val="19"/>
            <w:u w:val="single" w:color="0000FF"/>
          </w:rPr>
          <w:t>/</w:t>
        </w:r>
      </w:hyperlink>
    </w:p>
    <w:p w14:paraId="732C9CE5" w14:textId="77777777" w:rsidR="002F3D95" w:rsidRDefault="002F3D95">
      <w:pPr>
        <w:spacing w:before="10" w:after="0" w:line="240" w:lineRule="exact"/>
        <w:rPr>
          <w:sz w:val="24"/>
          <w:szCs w:val="24"/>
        </w:rPr>
      </w:pPr>
    </w:p>
    <w:p w14:paraId="118BEF63" w14:textId="77777777" w:rsidR="002F3D95" w:rsidRDefault="009B39FD">
      <w:pPr>
        <w:spacing w:before="34" w:after="0" w:line="274" w:lineRule="exact"/>
        <w:ind w:left="821" w:right="2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“Wh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Nice?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Isla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Imaginatio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Tricycle: 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Octobe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articl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teri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Av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le</w:t>
      </w:r>
    </w:p>
    <w:p w14:paraId="406B558C" w14:textId="77777777" w:rsidR="002F3D95" w:rsidRDefault="009B39FD">
      <w:pPr>
        <w:spacing w:before="8" w:after="0" w:line="216" w:lineRule="exact"/>
        <w:ind w:left="82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.tric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cle.c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og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why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-are-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buddh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ists-s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 w:color="0000FF"/>
          </w:rPr>
          <w:t>e</w:t>
        </w:r>
      </w:hyperlink>
    </w:p>
    <w:p w14:paraId="70BDB89E" w14:textId="77777777" w:rsidR="002F3D95" w:rsidRPr="00A16085" w:rsidRDefault="002F3D95">
      <w:pPr>
        <w:spacing w:before="11" w:after="0" w:line="240" w:lineRule="exact"/>
        <w:rPr>
          <w:sz w:val="26"/>
          <w:szCs w:val="26"/>
        </w:rPr>
      </w:pPr>
    </w:p>
    <w:p w14:paraId="6701B7DF" w14:textId="2DE4B394" w:rsidR="002F3D95" w:rsidRDefault="009B39FD" w:rsidP="006944B4">
      <w:pPr>
        <w:spacing w:before="29" w:after="0" w:line="240" w:lineRule="auto"/>
        <w:ind w:left="821" w:right="-20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“Texas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Longhor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Remember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Alamo.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“Libert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Constrained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Evil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  <w:r w:rsidR="00B40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F7E41E" w14:textId="77777777" w:rsidR="002F3D95" w:rsidRDefault="009B39FD">
      <w:pPr>
        <w:spacing w:before="29" w:after="0" w:line="241" w:lineRule="auto"/>
        <w:ind w:left="821" w:right="20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Texas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Politica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 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Politics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Onlin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Danfort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Politics, Washingto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Louis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210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hyperlink r:id="rId18"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://reli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ndpo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litics.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2012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05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09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/te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-a-l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ongho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rn-re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mb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ers-t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e-ala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mo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00"/>
            <w:w w:val="103"/>
            <w:sz w:val="19"/>
            <w:szCs w:val="19"/>
          </w:rPr>
          <w:t>.</w:t>
        </w:r>
      </w:hyperlink>
    </w:p>
    <w:p w14:paraId="0BF72147" w14:textId="77777777" w:rsidR="002F3D95" w:rsidRPr="00A16085" w:rsidRDefault="002F3D95">
      <w:pPr>
        <w:spacing w:before="12" w:after="0" w:line="240" w:lineRule="exact"/>
        <w:rPr>
          <w:sz w:val="26"/>
          <w:szCs w:val="26"/>
        </w:rPr>
      </w:pPr>
    </w:p>
    <w:p w14:paraId="22C4541F" w14:textId="77777777" w:rsidR="002F3D95" w:rsidRDefault="009B39FD">
      <w:pPr>
        <w:spacing w:before="29" w:after="0" w:line="240" w:lineRule="auto"/>
        <w:ind w:left="821" w:righ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“Joh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(191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-1992).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Frequencies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Collaborativ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Genealog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Spirituality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digital compendiu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Kathry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Lofto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Larda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Modern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Immanent Fram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Killin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://fre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q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19"/>
            <w:szCs w:val="19"/>
            <w:u w:val="single" w:color="0000FF"/>
          </w:rPr>
          <w:t>ci.es/</w:t>
        </w:r>
        <w:r>
          <w:rPr>
            <w:rFonts w:ascii="Times New Roman" w:eastAsia="Times New Roman" w:hAnsi="Times New Roman" w:cs="Times New Roman"/>
            <w:color w:val="000000"/>
            <w:sz w:val="19"/>
            <w:szCs w:val="19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3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words.</w:t>
      </w:r>
    </w:p>
    <w:p w14:paraId="60DBECFF" w14:textId="77777777" w:rsidR="002F3D95" w:rsidRPr="00A16085" w:rsidRDefault="002F3D95">
      <w:pPr>
        <w:spacing w:before="7" w:after="0" w:line="240" w:lineRule="exact"/>
        <w:rPr>
          <w:sz w:val="26"/>
          <w:szCs w:val="26"/>
        </w:rPr>
      </w:pPr>
    </w:p>
    <w:p w14:paraId="701FD444" w14:textId="77777777" w:rsidR="002F3D95" w:rsidRDefault="009B39FD">
      <w:pPr>
        <w:spacing w:before="29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“America’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Competitio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Them).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</w:t>
      </w:r>
    </w:p>
    <w:p w14:paraId="101F288C" w14:textId="77777777" w:rsidR="002F3D95" w:rsidRDefault="009B39FD">
      <w:pPr>
        <w:spacing w:after="0" w:line="269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Huffingto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Jul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Av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position w:val="-1"/>
            <w:sz w:val="19"/>
            <w:szCs w:val="19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position w:val="-1"/>
            <w:sz w:val="19"/>
            <w:szCs w:val="19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position w:val="-1"/>
            <w:sz w:val="19"/>
            <w:szCs w:val="19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position w:val="-1"/>
            <w:sz w:val="19"/>
            <w:szCs w:val="19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position w:val="-1"/>
            <w:sz w:val="19"/>
            <w:szCs w:val="19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position w:val="-1"/>
            <w:sz w:val="19"/>
            <w:szCs w:val="19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position w:val="-1"/>
            <w:sz w:val="19"/>
            <w:szCs w:val="19"/>
            <w:u w:val="single" w:color="0000FF"/>
          </w:rPr>
          <w:t>hu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position w:val="-1"/>
            <w:sz w:val="19"/>
            <w:szCs w:val="19"/>
            <w:u w:val="single" w:color="0000FF"/>
          </w:rPr>
          <w:t>ffi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position w:val="-1"/>
            <w:sz w:val="19"/>
            <w:szCs w:val="19"/>
            <w:u w:val="single" w:color="0000FF"/>
          </w:rPr>
          <w:t>ng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position w:val="-1"/>
            <w:sz w:val="19"/>
            <w:szCs w:val="19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position w:val="-1"/>
            <w:sz w:val="19"/>
            <w:szCs w:val="19"/>
            <w:u w:val="single" w:color="0000FF"/>
          </w:rPr>
          <w:t>onpo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position w:val="-1"/>
            <w:sz w:val="19"/>
            <w:szCs w:val="19"/>
            <w:u w:val="single" w:color="0000FF"/>
          </w:rPr>
          <w:t>st.c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position w:val="-1"/>
            <w:sz w:val="19"/>
            <w:szCs w:val="19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3"/>
            <w:position w:val="-1"/>
            <w:sz w:val="19"/>
            <w:szCs w:val="19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00"/>
            <w:w w:val="103"/>
            <w:position w:val="-1"/>
            <w:sz w:val="19"/>
            <w:szCs w:val="19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position w:val="-1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words.</w:t>
      </w:r>
    </w:p>
    <w:p w14:paraId="16632F72" w14:textId="77777777" w:rsidR="002F3D95" w:rsidRPr="00A16085" w:rsidRDefault="002F3D95">
      <w:pPr>
        <w:spacing w:before="12" w:after="0" w:line="240" w:lineRule="exact"/>
        <w:rPr>
          <w:sz w:val="26"/>
          <w:szCs w:val="26"/>
        </w:rPr>
      </w:pPr>
    </w:p>
    <w:p w14:paraId="761FDECF" w14:textId="77777777" w:rsidR="002F3D95" w:rsidRDefault="009B39FD">
      <w:pPr>
        <w:spacing w:before="29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“Thoma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Tweed’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Contributio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Jul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2011.</w:t>
      </w:r>
    </w:p>
    <w:p w14:paraId="3FB3A675" w14:textId="77777777" w:rsidR="002F3D95" w:rsidRDefault="009B39FD" w:rsidP="006F0045">
      <w:pPr>
        <w:spacing w:after="0" w:line="269" w:lineRule="exact"/>
        <w:ind w:left="82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Av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position w:val="-1"/>
            <w:sz w:val="19"/>
            <w:szCs w:val="19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position w:val="-1"/>
            <w:sz w:val="19"/>
            <w:szCs w:val="19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position w:val="-1"/>
            <w:sz w:val="19"/>
            <w:szCs w:val="19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position w:val="-1"/>
            <w:sz w:val="19"/>
            <w:szCs w:val="19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position w:val="-1"/>
            <w:sz w:val="19"/>
            <w:szCs w:val="19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position w:val="-1"/>
            <w:sz w:val="19"/>
            <w:szCs w:val="19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position w:val="-1"/>
            <w:sz w:val="19"/>
            <w:szCs w:val="19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position w:val="-1"/>
            <w:sz w:val="19"/>
            <w:szCs w:val="19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position w:val="-1"/>
            <w:sz w:val="19"/>
            <w:szCs w:val="19"/>
            <w:u w:val="single" w:color="0000FF"/>
          </w:rPr>
          <w:t>99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position w:val="-1"/>
            <w:sz w:val="19"/>
            <w:szCs w:val="19"/>
            <w:u w:val="single" w:color="0000FF"/>
          </w:rPr>
          <w:t>test.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position w:val="-1"/>
            <w:sz w:val="19"/>
            <w:szCs w:val="19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position w:val="-1"/>
            <w:sz w:val="19"/>
            <w:szCs w:val="19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position w:val="-1"/>
            <w:sz w:val="19"/>
            <w:szCs w:val="19"/>
            <w:u w:val="single" w:color="0000FF"/>
          </w:rPr>
          <w:t>og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position w:val="-1"/>
            <w:sz w:val="19"/>
            <w:szCs w:val="19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position w:val="-1"/>
            <w:sz w:val="19"/>
            <w:szCs w:val="19"/>
            <w:u w:val="single" w:color="0000FF"/>
          </w:rPr>
          <w:t>po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position w:val="-1"/>
            <w:sz w:val="19"/>
            <w:szCs w:val="19"/>
            <w:u w:val="single" w:color="0000FF"/>
          </w:rPr>
          <w:t>t.c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position w:val="-1"/>
            <w:sz w:val="19"/>
            <w:szCs w:val="19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position w:val="-1"/>
            <w:sz w:val="19"/>
            <w:szCs w:val="19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00"/>
            <w:w w:val="103"/>
            <w:position w:val="-1"/>
            <w:sz w:val="19"/>
            <w:szCs w:val="19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7"/>
            <w:w w:val="103"/>
            <w:position w:val="-1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words.</w:t>
      </w:r>
    </w:p>
    <w:p w14:paraId="6A05A8B3" w14:textId="77777777" w:rsidR="002F3D95" w:rsidRPr="00A16085" w:rsidRDefault="002F3D95">
      <w:pPr>
        <w:spacing w:before="12" w:after="0" w:line="240" w:lineRule="exact"/>
        <w:rPr>
          <w:sz w:val="26"/>
          <w:szCs w:val="26"/>
        </w:rPr>
      </w:pPr>
    </w:p>
    <w:p w14:paraId="7625BED4" w14:textId="77777777" w:rsidR="002F3D95" w:rsidRDefault="009B39FD">
      <w:pPr>
        <w:spacing w:before="29" w:after="0" w:line="246" w:lineRule="auto"/>
        <w:ind w:left="821" w:right="9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“Isla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Slave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Malcol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X,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Divinin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National Humanitie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hyperlink r:id="rId22"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nh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c.rt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c.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s: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8080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/tser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e/tser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e.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3"/>
            <w:sz w:val="19"/>
            <w:szCs w:val="19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3"/>
            <w:sz w:val="19"/>
            <w:szCs w:val="19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3"/>
            <w:sz w:val="19"/>
            <w:szCs w:val="19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00"/>
            <w:w w:val="103"/>
            <w:sz w:val="19"/>
            <w:szCs w:val="19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3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Ja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1998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19"/>
          <w:szCs w:val="19"/>
        </w:rPr>
        <w:t>iri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19"/>
          <w:szCs w:val="19"/>
        </w:rPr>
        <w:t>.I.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slette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ciati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terfait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isters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19"/>
          <w:szCs w:val="19"/>
        </w:rPr>
        <w:t>1999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9"/>
          <w:szCs w:val="19"/>
        </w:rPr>
        <w:t>.</w:t>
      </w:r>
    </w:p>
    <w:p w14:paraId="4BD9BEC6" w14:textId="77777777" w:rsidR="002F3D95" w:rsidRPr="006944B4" w:rsidRDefault="002F3D95">
      <w:pPr>
        <w:spacing w:after="0" w:line="200" w:lineRule="exact"/>
        <w:rPr>
          <w:sz w:val="26"/>
          <w:szCs w:val="26"/>
        </w:rPr>
      </w:pPr>
    </w:p>
    <w:p w14:paraId="7B7897E8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REVIEWS:</w:t>
      </w:r>
    </w:p>
    <w:p w14:paraId="5C68984A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Globa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Gregor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Studies</w:t>
      </w:r>
    </w:p>
    <w:p w14:paraId="33A73636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(2009)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</w:t>
      </w:r>
    </w:p>
    <w:p w14:paraId="30D77B9A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5AD8F72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Politic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Twentiet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-Centur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Mark</w:t>
      </w:r>
    </w:p>
    <w:p w14:paraId="7E64F3B5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Hulsether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(Winte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149-15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(50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Appeare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2009.</w:t>
      </w:r>
    </w:p>
    <w:p w14:paraId="01E66B2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FA98F81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Saint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Atlanti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Margare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Cormak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Church</w:t>
      </w:r>
    </w:p>
    <w:p w14:paraId="26F34DFD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(Dec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890-892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(1,00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words).</w:t>
      </w:r>
    </w:p>
    <w:p w14:paraId="5F03B2B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BEBB4C1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Apostl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Famil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Rosary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Patric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Peyton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CSC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by</w:t>
      </w:r>
    </w:p>
    <w:p w14:paraId="0C821247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Richar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Gribble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117.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(Winte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2006)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74-76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(50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words).</w:t>
      </w:r>
    </w:p>
    <w:p w14:paraId="7503F02D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3321EC01" w14:textId="77777777" w:rsidR="002F3D95" w:rsidRDefault="009B39FD">
      <w:pPr>
        <w:spacing w:after="0" w:line="274" w:lineRule="exact"/>
        <w:ind w:left="82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Habit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Devotion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Twentiet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-Centur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ed.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O’Toole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110.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(Dec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2005)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1550-51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(1,00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</w:t>
      </w:r>
    </w:p>
    <w:p w14:paraId="3767AD5E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1F72C22C" w14:textId="77777777" w:rsidR="002F3D95" w:rsidRDefault="009B39FD">
      <w:pPr>
        <w:spacing w:after="0" w:line="242" w:lineRule="auto"/>
        <w:ind w:left="821" w:right="2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Fait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Communitie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Pyon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Min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Jun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Kim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(Jul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2004)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</w:t>
      </w:r>
    </w:p>
    <w:p w14:paraId="108FCF5B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78128077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Historiograph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istor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Wilson,</w:t>
      </w:r>
    </w:p>
    <w:p w14:paraId="78D74E16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(Apri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2004)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346-47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(50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words).</w:t>
      </w:r>
    </w:p>
    <w:p w14:paraId="76DBA1BE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2D8EAAF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Republic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Fait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Foundin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H.</w:t>
      </w:r>
    </w:p>
    <w:p w14:paraId="60F38565" w14:textId="77777777" w:rsidR="002F3D95" w:rsidRDefault="009B39FD" w:rsidP="006F0045">
      <w:pPr>
        <w:spacing w:before="29" w:after="0" w:line="240" w:lineRule="auto"/>
        <w:ind w:left="82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Hutson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(Octobe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2003)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385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</w:t>
      </w:r>
    </w:p>
    <w:p w14:paraId="79516B6C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393187A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Protestant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Pictures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Visua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Mass</w:t>
      </w:r>
    </w:p>
    <w:p w14:paraId="7D1EDF1A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Production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Davi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Morgan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(Jul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2001)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468-470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(1,00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</w:t>
      </w:r>
    </w:p>
    <w:p w14:paraId="2461E00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9DC68D9" w14:textId="77777777" w:rsidR="002F3D95" w:rsidRDefault="009B39FD">
      <w:pPr>
        <w:spacing w:after="0" w:line="242" w:lineRule="auto"/>
        <w:ind w:left="821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Gathering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Diaspora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Communitie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Immigration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R. Stephe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Warne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Judit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Wittner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Ethni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(Winte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2000):</w:t>
      </w:r>
    </w:p>
    <w:p w14:paraId="77AF33C8" w14:textId="77777777" w:rsidR="002F3D95" w:rsidRDefault="009B39FD">
      <w:pPr>
        <w:spacing w:after="0" w:line="271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136-39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(150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</w:t>
      </w:r>
    </w:p>
    <w:p w14:paraId="17626F8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65D48DD" w14:textId="77777777" w:rsidR="002F3D95" w:rsidRDefault="009B39FD" w:rsidP="006F0045">
      <w:pPr>
        <w:spacing w:after="0" w:line="240" w:lineRule="auto"/>
        <w:ind w:left="82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Whit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Odysse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Henr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Olcot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Stephen</w:t>
      </w:r>
    </w:p>
    <w:p w14:paraId="33C11051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Prothero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(1997)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</w:t>
      </w:r>
    </w:p>
    <w:p w14:paraId="109BB896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1051F12" w14:textId="77777777" w:rsidR="002F3D95" w:rsidRDefault="009B39FD">
      <w:pPr>
        <w:spacing w:after="0" w:line="240" w:lineRule="auto"/>
        <w:ind w:left="821" w:righ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Wisdo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Americanizatio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Immigran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Theravada Buddhis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Temple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Davi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Numrich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Scientifi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36 (Marc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124-26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(75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</w:t>
      </w:r>
    </w:p>
    <w:p w14:paraId="7C85C170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25AE5F7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Puert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Catholic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1900-1965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Dola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</w:p>
    <w:p w14:paraId="64350D5E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Vidal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(Januar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151-52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(50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</w:t>
      </w:r>
    </w:p>
    <w:p w14:paraId="624ECAC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3C62943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Vedant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Wes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Jackson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(Jun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1995):</w:t>
      </w:r>
    </w:p>
    <w:p w14:paraId="64299135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286-87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(45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</w:t>
      </w:r>
    </w:p>
    <w:p w14:paraId="29B47BFE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C057BAB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Transcendentalis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Arthu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Versluis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of</w:t>
      </w:r>
    </w:p>
    <w:p w14:paraId="49661208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(Apri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1995)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322-23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(75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</w:t>
      </w:r>
    </w:p>
    <w:p w14:paraId="6BCE9E9C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0A7C17A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Warre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Cohen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American</w:t>
      </w:r>
    </w:p>
    <w:p w14:paraId="6EB65A6E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(Jun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1993)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322-2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(50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words).</w:t>
      </w:r>
    </w:p>
    <w:p w14:paraId="64B82A91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0845D937" w14:textId="77777777" w:rsidR="002F3D95" w:rsidRDefault="009B39FD">
      <w:pPr>
        <w:spacing w:after="0" w:line="274" w:lineRule="exact"/>
        <w:ind w:left="821" w:righ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Belie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Behavior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Essay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Phili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der Mee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Rober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Swierenga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(Sept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1992)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620-2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(600 words).</w:t>
      </w:r>
    </w:p>
    <w:p w14:paraId="04A8D38F" w14:textId="77777777" w:rsidR="002F3D95" w:rsidRPr="006944B4" w:rsidRDefault="002F3D95">
      <w:pPr>
        <w:spacing w:after="0" w:line="200" w:lineRule="exact"/>
        <w:rPr>
          <w:sz w:val="26"/>
          <w:szCs w:val="26"/>
        </w:rPr>
      </w:pPr>
    </w:p>
    <w:p w14:paraId="5BC8B59E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DISSERTATION:</w:t>
      </w:r>
    </w:p>
    <w:p w14:paraId="3DEC4FBB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Encounte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dhism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1844-1912.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Ph.D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Stanfor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1989,</w:t>
      </w:r>
    </w:p>
    <w:p w14:paraId="2DBB90E7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pp.</w:t>
      </w:r>
    </w:p>
    <w:p w14:paraId="0FB2AAD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450A111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PUBLICATIONS:</w:t>
      </w:r>
    </w:p>
    <w:p w14:paraId="343FF466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“Kudz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Karma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Overvie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South.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exhibitio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catalog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From</w:t>
      </w:r>
    </w:p>
    <w:p w14:paraId="148FC420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Cambodi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Greensboro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Tracin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Carolinians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Barbara</w:t>
      </w:r>
    </w:p>
    <w:p w14:paraId="6A63B5A5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Greensboro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Greensbor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Museum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-13.</w:t>
      </w:r>
    </w:p>
    <w:p w14:paraId="0E3C79B9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1166E92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Co-Author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Educatio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(University</w:t>
      </w:r>
    </w:p>
    <w:p w14:paraId="149CB201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Pennsylvani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2002)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pp.</w:t>
      </w:r>
    </w:p>
    <w:p w14:paraId="5A659778" w14:textId="77777777" w:rsidR="002F3D95" w:rsidRDefault="002F3D95">
      <w:pPr>
        <w:spacing w:after="0"/>
      </w:pPr>
    </w:p>
    <w:p w14:paraId="1F656ED2" w14:textId="77777777" w:rsidR="000414FB" w:rsidRDefault="000414FB">
      <w:pPr>
        <w:spacing w:after="0"/>
        <w:sectPr w:rsidR="000414FB" w:rsidSect="004D5CA1">
          <w:footerReference w:type="default" r:id="rId23"/>
          <w:type w:val="continuous"/>
          <w:pgSz w:w="12240" w:h="15840"/>
          <w:pgMar w:top="1483" w:right="1181" w:bottom="274" w:left="1195" w:header="720" w:footer="720" w:gutter="0"/>
          <w:cols w:space="720"/>
        </w:sectPr>
      </w:pPr>
    </w:p>
    <w:p w14:paraId="1C3CDCE8" w14:textId="6017A5CE" w:rsidR="002F3D95" w:rsidRDefault="00342720">
      <w:pPr>
        <w:spacing w:before="29" w:after="0" w:line="240" w:lineRule="auto"/>
        <w:ind w:left="821" w:right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B46231" wp14:editId="168AA639">
                <wp:simplePos x="0" y="0"/>
                <wp:positionH relativeFrom="page">
                  <wp:posOffset>5666105</wp:posOffset>
                </wp:positionH>
                <wp:positionV relativeFrom="paragraph">
                  <wp:posOffset>358775</wp:posOffset>
                </wp:positionV>
                <wp:extent cx="36195" cy="2540"/>
                <wp:effectExtent l="0" t="0" r="5575300" b="29908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2540"/>
                          <a:chOff x="8923" y="565"/>
                          <a:chExt cx="58" cy="5"/>
                        </a:xfrm>
                      </wpg:grpSpPr>
                      <wps:wsp>
                        <wps:cNvPr id="10" name="Freeform 3"/>
                        <wps:cNvSpPr>
                          <a:spLocks noEditPoints="1"/>
                        </wps:cNvSpPr>
                        <wps:spPr bwMode="auto">
                          <a:xfrm>
                            <a:off x="17846" y="1132"/>
                            <a:ext cx="58" cy="0"/>
                          </a:xfrm>
                          <a:custGeom>
                            <a:avLst/>
                            <a:gdLst>
                              <a:gd name="T0" fmla="+- 0 8923 8923"/>
                              <a:gd name="T1" fmla="*/ T0 w 58"/>
                              <a:gd name="T2" fmla="+- 0 565 565"/>
                              <a:gd name="T3" fmla="*/ 565 h 5"/>
                              <a:gd name="T4" fmla="+- 0 8981 8923"/>
                              <a:gd name="T5" fmla="*/ T4 w 58"/>
                              <a:gd name="T6" fmla="+- 0 565 565"/>
                              <a:gd name="T7" fmla="*/ 56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5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47530E1" id="Group 2" o:spid="_x0000_s1026" style="position:absolute;margin-left:446.15pt;margin-top:28.25pt;width:2.85pt;height:.2pt;z-index:-251658240;mso-position-horizontal-relative:page" coordorigin="8923,565" coordsize="58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">
                <v:shape id="Freeform 3" o:spid="_x0000_s1027" style="position:absolute;left:17846;top:1132;width:58;height:0;visibility:visible;mso-wrap-style:square;v-text-anchor:top" coordsize="58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9pg1wgAA&#10;ANsAAAAPAAAAZHJzL2Rvd25yZXYueG1sRI/BbgIxDETvlfoPkZG4lSxIRXRLQKhSqx4p8AHWxt2k&#10;bJx0k8LC19cHJG62ZjzzvFwPoVMn6rOPbGA6qUARN9F6bg0c9u9PC1C5IFvsIpOBC2VYrx4flljb&#10;eOYvOu1KqySEc40GXCmp1jo3jgLmSUzEon3HPmCRtW+17fEs4aHTs6qa64CepcFhojdHzXH3Fwz4&#10;6yIdcfayddOP9Hv4ec6l840x49GweQVVaCh38+360wq+0MsvMoBe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2mDXCAAAA2wAAAA8AAAAAAAAAAAAAAAAAlwIAAGRycy9kb3du&#10;cmV2LnhtbFBLBQYAAAAABAAEAPUAAACGAwAAAAA=&#10;" path="m0,0l58,0e" filled="f" strokeweight=".34pt">
                  <v:path arrowok="t" o:connecttype="custom" o:connectlocs="0,113;58,113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Edito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r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Co-autho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r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(wit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h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participant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h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Carolin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Project),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Barbecue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Guid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Temple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Nort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9B39F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Carolin</w:t>
      </w:r>
      <w:r w:rsidR="009B39F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9B39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(Chape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l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Hill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The Buddhis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h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Carolin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Project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2001)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pp.</w:t>
      </w:r>
    </w:p>
    <w:p w14:paraId="65F3608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4CB40B6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Contributio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“Wh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Important?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(periodica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National</w:t>
      </w:r>
    </w:p>
    <w:p w14:paraId="447E50E5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Center)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(2000)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36.</w:t>
      </w:r>
    </w:p>
    <w:p w14:paraId="3CF245AC" w14:textId="77777777" w:rsidR="002F3D95" w:rsidRPr="00572752" w:rsidRDefault="002F3D95">
      <w:pPr>
        <w:spacing w:before="1" w:after="0" w:line="280" w:lineRule="exact"/>
        <w:rPr>
          <w:sz w:val="26"/>
          <w:szCs w:val="26"/>
        </w:rPr>
      </w:pPr>
    </w:p>
    <w:p w14:paraId="3567A137" w14:textId="77777777" w:rsidR="002F3D95" w:rsidRDefault="009B39FD">
      <w:pPr>
        <w:spacing w:after="0" w:line="274" w:lineRule="exact"/>
        <w:ind w:left="821"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Shimron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“Liaison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Religieuses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Coverin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Bibl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Belt.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2.1 (Sprin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1999)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22.</w:t>
      </w:r>
    </w:p>
    <w:p w14:paraId="63A08AA1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20F31F8D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Faith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Junio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(Sprin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1998)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A0E2EA1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35.</w:t>
      </w:r>
    </w:p>
    <w:p w14:paraId="7D1F981F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01BE1F6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Healing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Cultivatin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Respectfu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Ambivalence,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Carolin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Medical</w:t>
      </w:r>
    </w:p>
    <w:p w14:paraId="08B86839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(May/Jun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1998)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186-87.</w:t>
      </w:r>
    </w:p>
    <w:p w14:paraId="2582FB9F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CFBBCFC" w14:textId="77777777" w:rsidR="002F3D95" w:rsidRDefault="009B39FD">
      <w:pPr>
        <w:spacing w:after="0" w:line="240" w:lineRule="auto"/>
        <w:ind w:left="8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“‘Openin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Buddha’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Earl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Oriental</w:t>
      </w:r>
    </w:p>
    <w:p w14:paraId="508DC831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Society,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Newslette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Orienta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1996)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2-8.</w:t>
      </w:r>
    </w:p>
    <w:p w14:paraId="6A45E5E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692A50B" w14:textId="77777777" w:rsidR="002F3D95" w:rsidRDefault="009B39FD">
      <w:pPr>
        <w:spacing w:after="0" w:line="240" w:lineRule="auto"/>
        <w:ind w:left="821" w:right="680" w:firstLine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“Diaspor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Nationalis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Urba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Landscape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Cuba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Immigrant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Shrin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Cushw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atholicism, 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pp.</w:t>
      </w:r>
    </w:p>
    <w:p w14:paraId="12D258B6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AA1FD0F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“Narratin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Collaborativ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Project,”</w:t>
      </w:r>
    </w:p>
    <w:p w14:paraId="2375F21B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(Sept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1994)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32.</w:t>
      </w:r>
    </w:p>
    <w:p w14:paraId="7ED5BE7C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8F9A297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Hele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Tworkov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Origina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Ray,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Tricycle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(Fal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1991)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6-7.</w:t>
      </w:r>
    </w:p>
    <w:p w14:paraId="4BDF6B5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5251B47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Grants:</w:t>
      </w:r>
    </w:p>
    <w:p w14:paraId="0B94619E" w14:textId="77777777" w:rsidR="002F3D95" w:rsidRDefault="009B39FD">
      <w:pPr>
        <w:tabs>
          <w:tab w:val="left" w:pos="840"/>
        </w:tabs>
        <w:spacing w:after="0" w:line="274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Principa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Investigator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“Past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Futur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Christianit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Society:</w:t>
      </w:r>
    </w:p>
    <w:p w14:paraId="56719050" w14:textId="77777777" w:rsidR="002F3D95" w:rsidRDefault="009B39FD">
      <w:pPr>
        <w:spacing w:before="7" w:after="0" w:line="274" w:lineRule="exact"/>
        <w:ind w:left="842" w:right="3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Templeto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oundatio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suppor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curricular effort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Christianit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$289,440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esti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in</w:t>
      </w:r>
    </w:p>
    <w:p w14:paraId="5DBA2374" w14:textId="77777777" w:rsidR="002F3D95" w:rsidRDefault="009B39FD">
      <w:pPr>
        <w:spacing w:before="8" w:after="0" w:line="240" w:lineRule="auto"/>
        <w:ind w:left="82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200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afte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ristia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Sm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.I.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.)</w:t>
      </w:r>
    </w:p>
    <w:p w14:paraId="48EF038A" w14:textId="77777777" w:rsidR="002F3D95" w:rsidRDefault="002F3D95">
      <w:pPr>
        <w:spacing w:before="17" w:after="0" w:line="260" w:lineRule="exact"/>
        <w:rPr>
          <w:sz w:val="26"/>
          <w:szCs w:val="26"/>
        </w:rPr>
      </w:pPr>
    </w:p>
    <w:p w14:paraId="14679C47" w14:textId="77777777" w:rsidR="002F3D95" w:rsidRPr="008A46E6" w:rsidRDefault="009B39FD">
      <w:pPr>
        <w:tabs>
          <w:tab w:val="left" w:pos="820"/>
        </w:tabs>
        <w:spacing w:after="0" w:line="242" w:lineRule="auto"/>
        <w:ind w:left="821" w:right="55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Trave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Suppor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trave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Japan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Office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Provos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Affairs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6E6">
        <w:rPr>
          <w:rFonts w:ascii="Times New Roman" w:eastAsia="Times New Roman" w:hAnsi="Times New Roman" w:cs="Times New Roman"/>
          <w:spacing w:val="-3"/>
          <w:sz w:val="20"/>
          <w:szCs w:val="20"/>
        </w:rPr>
        <w:t>Projec</w:t>
      </w:r>
      <w:r w:rsidRPr="008A46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A46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A46E6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8A46E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8A46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A46E6">
        <w:rPr>
          <w:rFonts w:ascii="Times New Roman" w:eastAsia="Times New Roman" w:hAnsi="Times New Roman" w:cs="Times New Roman"/>
          <w:spacing w:val="-3"/>
          <w:sz w:val="20"/>
          <w:szCs w:val="20"/>
        </w:rPr>
        <w:t>3/0</w:t>
      </w:r>
      <w:r w:rsidRPr="008A46E6">
        <w:rPr>
          <w:rFonts w:ascii="Times New Roman" w:eastAsia="Times New Roman" w:hAnsi="Times New Roman" w:cs="Times New Roman"/>
          <w:spacing w:val="-4"/>
          <w:sz w:val="20"/>
          <w:szCs w:val="20"/>
        </w:rPr>
        <w:t>5</w:t>
      </w:r>
      <w:r w:rsidRPr="008A46E6">
        <w:rPr>
          <w:rFonts w:ascii="Times New Roman" w:eastAsia="Times New Roman" w:hAnsi="Times New Roman" w:cs="Times New Roman"/>
          <w:spacing w:val="-3"/>
          <w:sz w:val="20"/>
          <w:szCs w:val="20"/>
        </w:rPr>
        <w:t>-4/05.</w:t>
      </w:r>
    </w:p>
    <w:p w14:paraId="65E30CC8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526E4F50" w14:textId="77777777" w:rsidR="002F3D95" w:rsidRDefault="009B39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Developmen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“Transnationa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Freeman</w:t>
      </w:r>
    </w:p>
    <w:p w14:paraId="6CE59729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Foundatio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Implementatio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6E6">
        <w:rPr>
          <w:rFonts w:ascii="Times New Roman" w:eastAsia="Times New Roman" w:hAnsi="Times New Roman" w:cs="Times New Roman"/>
          <w:spacing w:val="-3"/>
          <w:sz w:val="20"/>
          <w:szCs w:val="20"/>
        </w:rPr>
        <w:t>Projec</w:t>
      </w:r>
      <w:r w:rsidRPr="008A46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A46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A46E6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8A46E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8A46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A46E6">
        <w:rPr>
          <w:rFonts w:ascii="Times New Roman" w:eastAsia="Times New Roman" w:hAnsi="Times New Roman" w:cs="Times New Roman"/>
          <w:spacing w:val="-3"/>
          <w:sz w:val="20"/>
          <w:szCs w:val="20"/>
        </w:rPr>
        <w:t>5/0</w:t>
      </w:r>
      <w:r w:rsidRPr="008A46E6">
        <w:rPr>
          <w:rFonts w:ascii="Times New Roman" w:eastAsia="Times New Roman" w:hAnsi="Times New Roman" w:cs="Times New Roman"/>
          <w:spacing w:val="-7"/>
          <w:sz w:val="20"/>
          <w:szCs w:val="20"/>
        </w:rPr>
        <w:t>3</w:t>
      </w:r>
      <w:r w:rsidRPr="008A46E6">
        <w:rPr>
          <w:rFonts w:ascii="Times New Roman" w:eastAsia="Times New Roman" w:hAnsi="Times New Roman" w:cs="Times New Roman"/>
          <w:spacing w:val="-3"/>
          <w:sz w:val="20"/>
          <w:szCs w:val="20"/>
        </w:rPr>
        <w:t>-8/03.</w:t>
      </w:r>
    </w:p>
    <w:p w14:paraId="3EE4FDB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1E594F7" w14:textId="77777777" w:rsidR="002F3D95" w:rsidRPr="008A46E6" w:rsidRDefault="009B39FD">
      <w:pPr>
        <w:spacing w:after="0" w:line="242" w:lineRule="auto"/>
        <w:ind w:left="821" w:right="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Robertso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Scholar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Collaboratio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“Transnationa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America.” Robertso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Scholar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46E6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8A46E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8A46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A46E6">
        <w:rPr>
          <w:rFonts w:ascii="Times New Roman" w:eastAsia="Times New Roman" w:hAnsi="Times New Roman" w:cs="Times New Roman"/>
          <w:spacing w:val="-3"/>
          <w:sz w:val="20"/>
          <w:szCs w:val="20"/>
        </w:rPr>
        <w:t>8/03-12/03.</w:t>
      </w:r>
    </w:p>
    <w:p w14:paraId="0F90B8E0" w14:textId="77777777" w:rsidR="002F3D95" w:rsidRDefault="002F3D95">
      <w:pPr>
        <w:spacing w:after="0"/>
      </w:pPr>
    </w:p>
    <w:p w14:paraId="11592E95" w14:textId="77777777" w:rsidR="000414FB" w:rsidRDefault="000414FB">
      <w:pPr>
        <w:spacing w:after="0"/>
        <w:sectPr w:rsidR="000414FB" w:rsidSect="004D5CA1">
          <w:type w:val="continuous"/>
          <w:pgSz w:w="12240" w:h="15840"/>
          <w:pgMar w:top="1483" w:right="1181" w:bottom="274" w:left="1195" w:header="720" w:footer="720" w:gutter="0"/>
          <w:cols w:space="720"/>
        </w:sectPr>
      </w:pPr>
    </w:p>
    <w:p w14:paraId="332A963F" w14:textId="77777777" w:rsidR="002F3D95" w:rsidRDefault="009B39FD">
      <w:pPr>
        <w:tabs>
          <w:tab w:val="left" w:pos="820"/>
        </w:tabs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Pluralis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Harvar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“Mappin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Landscap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North</w:t>
      </w:r>
    </w:p>
    <w:p w14:paraId="03D2B64C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A46E6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8A46E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8A46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A46E6">
        <w:rPr>
          <w:rFonts w:ascii="Times New Roman" w:eastAsia="Times New Roman" w:hAnsi="Times New Roman" w:cs="Times New Roman"/>
          <w:spacing w:val="-3"/>
          <w:sz w:val="20"/>
          <w:szCs w:val="20"/>
        </w:rPr>
        <w:t>5/0</w:t>
      </w:r>
      <w:r w:rsidRPr="008A46E6">
        <w:rPr>
          <w:rFonts w:ascii="Times New Roman" w:eastAsia="Times New Roman" w:hAnsi="Times New Roman" w:cs="Times New Roman"/>
          <w:spacing w:val="-4"/>
          <w:sz w:val="20"/>
          <w:szCs w:val="20"/>
        </w:rPr>
        <w:t>2</w:t>
      </w:r>
      <w:r w:rsidRPr="008A46E6">
        <w:rPr>
          <w:rFonts w:ascii="Times New Roman" w:eastAsia="Times New Roman" w:hAnsi="Times New Roman" w:cs="Times New Roman"/>
          <w:spacing w:val="-3"/>
          <w:sz w:val="20"/>
          <w:szCs w:val="20"/>
        </w:rPr>
        <w:t>-8/02.</w:t>
      </w:r>
    </w:p>
    <w:p w14:paraId="45A8390E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1A1B7CF" w14:textId="77777777" w:rsidR="002F3D95" w:rsidRPr="008A46E6" w:rsidRDefault="009B39FD">
      <w:pPr>
        <w:spacing w:after="0" w:line="242" w:lineRule="auto"/>
        <w:ind w:left="821" w:right="823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2000-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Project.” </w:t>
      </w:r>
      <w:r w:rsidRPr="008A46E6">
        <w:rPr>
          <w:rFonts w:ascii="Times New Roman" w:eastAsia="Times New Roman" w:hAnsi="Times New Roman" w:cs="Times New Roman"/>
          <w:spacing w:val="-3"/>
          <w:sz w:val="20"/>
          <w:szCs w:val="20"/>
        </w:rPr>
        <w:lastRenderedPageBreak/>
        <w:t>Period</w:t>
      </w:r>
      <w:r w:rsidRPr="008A46E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8A46E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A46E6">
        <w:rPr>
          <w:rFonts w:ascii="Times New Roman" w:eastAsia="Times New Roman" w:hAnsi="Times New Roman" w:cs="Times New Roman"/>
          <w:spacing w:val="-3"/>
          <w:sz w:val="20"/>
          <w:szCs w:val="20"/>
        </w:rPr>
        <w:t>12/</w:t>
      </w:r>
      <w:r w:rsidRPr="008A46E6">
        <w:rPr>
          <w:rFonts w:ascii="Times New Roman" w:eastAsia="Times New Roman" w:hAnsi="Times New Roman" w:cs="Times New Roman"/>
          <w:spacing w:val="-4"/>
          <w:sz w:val="20"/>
          <w:szCs w:val="20"/>
        </w:rPr>
        <w:t>1</w:t>
      </w:r>
      <w:r w:rsidRPr="008A46E6">
        <w:rPr>
          <w:rFonts w:ascii="Times New Roman" w:eastAsia="Times New Roman" w:hAnsi="Times New Roman" w:cs="Times New Roman"/>
          <w:spacing w:val="-3"/>
          <w:sz w:val="20"/>
          <w:szCs w:val="20"/>
        </w:rPr>
        <w:t>-6/01.</w:t>
      </w:r>
    </w:p>
    <w:p w14:paraId="1415655B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13DE0FC8" w14:textId="77777777" w:rsidR="002F3D95" w:rsidRDefault="009B39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Endowmen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Summe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Stipend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“Locatin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Spatial</w:t>
      </w:r>
    </w:p>
    <w:p w14:paraId="49101637" w14:textId="77777777" w:rsidR="002F3D95" w:rsidRPr="00E45C0D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Interpretatio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5/0</w:t>
      </w:r>
      <w:r w:rsidRPr="00E45C0D">
        <w:rPr>
          <w:rFonts w:ascii="Times New Roman" w:eastAsia="Times New Roman" w:hAnsi="Times New Roman" w:cs="Times New Roman"/>
          <w:spacing w:val="-4"/>
          <w:sz w:val="20"/>
          <w:szCs w:val="20"/>
        </w:rPr>
        <w:t>0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-8/00.</w:t>
      </w:r>
    </w:p>
    <w:p w14:paraId="09311C6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C1BDF95" w14:textId="77777777" w:rsidR="002F3D95" w:rsidRPr="00E45C0D" w:rsidRDefault="009B39FD">
      <w:pPr>
        <w:spacing w:after="0" w:line="240" w:lineRule="auto"/>
        <w:ind w:left="821" w:right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Pluralis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Harvar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Endow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Project Affiliat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“Mappin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Landscap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Tar Hee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5/0</w:t>
      </w:r>
      <w:r w:rsidRPr="00E45C0D">
        <w:rPr>
          <w:rFonts w:ascii="Times New Roman" w:eastAsia="Times New Roman" w:hAnsi="Times New Roman" w:cs="Times New Roman"/>
          <w:spacing w:val="-4"/>
          <w:sz w:val="20"/>
          <w:szCs w:val="20"/>
        </w:rPr>
        <w:t>0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-5/01.</w:t>
      </w:r>
    </w:p>
    <w:p w14:paraId="145D1F2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3804A8B" w14:textId="77777777" w:rsidR="002F3D95" w:rsidRPr="00E45C0D" w:rsidRDefault="009B39FD">
      <w:pPr>
        <w:tabs>
          <w:tab w:val="left" w:pos="820"/>
        </w:tabs>
        <w:spacing w:after="0" w:line="242" w:lineRule="auto"/>
        <w:ind w:left="821" w:right="488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Trave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“America'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Church.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Cushw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icism, 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1/9</w:t>
      </w:r>
      <w:r w:rsidRPr="00E45C0D">
        <w:rPr>
          <w:rFonts w:ascii="Times New Roman" w:eastAsia="Times New Roman" w:hAnsi="Times New Roman" w:cs="Times New Roman"/>
          <w:spacing w:val="-4"/>
          <w:sz w:val="20"/>
          <w:szCs w:val="20"/>
        </w:rPr>
        <w:t>7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-12/97.</w:t>
      </w:r>
    </w:p>
    <w:p w14:paraId="7BB8A59D" w14:textId="77777777" w:rsidR="002F3D95" w:rsidRDefault="002F3D95">
      <w:pPr>
        <w:spacing w:before="18" w:after="0" w:line="260" w:lineRule="exact"/>
        <w:rPr>
          <w:sz w:val="26"/>
          <w:szCs w:val="26"/>
        </w:rPr>
      </w:pPr>
    </w:p>
    <w:p w14:paraId="75B6602F" w14:textId="77777777" w:rsidR="002F3D95" w:rsidRDefault="009B39FD">
      <w:pPr>
        <w:spacing w:after="0" w:line="274" w:lineRule="exact"/>
        <w:ind w:left="821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Endowmen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Scholarl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Publications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 map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Exil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(Oxfor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Press).</w:t>
      </w:r>
    </w:p>
    <w:p w14:paraId="7094D77E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191BF6AF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Counci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“America'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Shrin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</w:p>
    <w:p w14:paraId="60D35F6E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Immaculat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Conceptio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Washingto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D.C.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5/9</w:t>
      </w:r>
      <w:r w:rsidRPr="00E45C0D">
        <w:rPr>
          <w:rFonts w:ascii="Times New Roman" w:eastAsia="Times New Roman" w:hAnsi="Times New Roman" w:cs="Times New Roman"/>
          <w:spacing w:val="-4"/>
          <w:sz w:val="20"/>
          <w:szCs w:val="20"/>
        </w:rPr>
        <w:t>7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-5/98.</w:t>
      </w:r>
    </w:p>
    <w:p w14:paraId="2800E03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4A69557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summe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stipen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“America'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</w:p>
    <w:p w14:paraId="45BC1202" w14:textId="77777777" w:rsidR="002F3D95" w:rsidRPr="00E45C0D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Shrin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Immaculat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Conceptio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Washingto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D.C.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5/9</w:t>
      </w:r>
      <w:r w:rsidRPr="00E45C0D">
        <w:rPr>
          <w:rFonts w:ascii="Times New Roman" w:eastAsia="Times New Roman" w:hAnsi="Times New Roman" w:cs="Times New Roman"/>
          <w:spacing w:val="-4"/>
          <w:sz w:val="20"/>
          <w:szCs w:val="20"/>
        </w:rPr>
        <w:t>7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-7/97.</w:t>
      </w:r>
    </w:p>
    <w:p w14:paraId="5B0BA3A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8931297" w14:textId="77777777" w:rsidR="002F3D95" w:rsidRDefault="009B39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Collaborativ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Documentar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</w:t>
      </w:r>
    </w:p>
    <w:p w14:paraId="6D3D1686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1/9</w:t>
      </w:r>
      <w:r w:rsidRPr="00E45C0D">
        <w:rPr>
          <w:rFonts w:ascii="Times New Roman" w:eastAsia="Times New Roman" w:hAnsi="Times New Roman" w:cs="Times New Roman"/>
          <w:spacing w:val="-4"/>
          <w:sz w:val="20"/>
          <w:szCs w:val="20"/>
        </w:rPr>
        <w:t>6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-12/96.</w:t>
      </w:r>
    </w:p>
    <w:p w14:paraId="5B96138E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779189C" w14:textId="77777777" w:rsidR="002F3D95" w:rsidRPr="00E45C0D" w:rsidRDefault="009B39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Endow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Fellowshi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Professors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6/9</w:t>
      </w:r>
      <w:r w:rsidRPr="00E45C0D">
        <w:rPr>
          <w:rFonts w:ascii="Times New Roman" w:eastAsia="Times New Roman" w:hAnsi="Times New Roman" w:cs="Times New Roman"/>
          <w:spacing w:val="-2"/>
          <w:sz w:val="20"/>
          <w:szCs w:val="20"/>
        </w:rPr>
        <w:t>4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-</w:t>
      </w:r>
    </w:p>
    <w:p w14:paraId="6BB1F355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6/95.</w:t>
      </w:r>
    </w:p>
    <w:p w14:paraId="24D0FBD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05A399B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Charitabl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Trusts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Collaborativ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“Rewritin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Narrative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</w:t>
      </w:r>
    </w:p>
    <w:p w14:paraId="2060A243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1/9</w:t>
      </w:r>
      <w:r w:rsidRPr="00E45C0D">
        <w:rPr>
          <w:rFonts w:ascii="Times New Roman" w:eastAsia="Times New Roman" w:hAnsi="Times New Roman" w:cs="Times New Roman"/>
          <w:spacing w:val="-4"/>
          <w:sz w:val="20"/>
          <w:szCs w:val="20"/>
        </w:rPr>
        <w:t>4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-12/95.</w:t>
      </w:r>
    </w:p>
    <w:p w14:paraId="363DAB99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6ECEAD7" w14:textId="77777777" w:rsidR="002F3D95" w:rsidRDefault="009B39FD">
      <w:pPr>
        <w:tabs>
          <w:tab w:val="left" w:pos="820"/>
        </w:tabs>
        <w:spacing w:after="0" w:line="242" w:lineRule="auto"/>
        <w:ind w:left="821" w:right="39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Junio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opmen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Exile.”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1/9</w:t>
      </w:r>
      <w:r w:rsidRPr="00E45C0D">
        <w:rPr>
          <w:rFonts w:ascii="Times New Roman" w:eastAsia="Times New Roman" w:hAnsi="Times New Roman" w:cs="Times New Roman"/>
          <w:spacing w:val="-4"/>
          <w:sz w:val="20"/>
          <w:szCs w:val="20"/>
        </w:rPr>
        <w:t>4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-12/94.</w:t>
      </w:r>
    </w:p>
    <w:p w14:paraId="79FA2746" w14:textId="77777777" w:rsidR="002F3D95" w:rsidRDefault="002F3D95">
      <w:pPr>
        <w:spacing w:before="18" w:after="0" w:line="260" w:lineRule="exact"/>
        <w:rPr>
          <w:sz w:val="26"/>
          <w:szCs w:val="26"/>
        </w:rPr>
      </w:pPr>
    </w:p>
    <w:p w14:paraId="0CC19B4C" w14:textId="77777777" w:rsidR="002F3D95" w:rsidRDefault="009B39FD">
      <w:pPr>
        <w:spacing w:after="0" w:line="274" w:lineRule="exact"/>
        <w:ind w:left="821" w:right="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Counci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Exile.” Period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12/9</w:t>
      </w:r>
      <w:r w:rsidRPr="00E45C0D">
        <w:rPr>
          <w:rFonts w:ascii="Times New Roman" w:eastAsia="Times New Roman" w:hAnsi="Times New Roman" w:cs="Times New Roman"/>
          <w:spacing w:val="-4"/>
          <w:sz w:val="20"/>
          <w:szCs w:val="20"/>
        </w:rPr>
        <w:t>3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-11/9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(Use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4/94).</w:t>
      </w:r>
    </w:p>
    <w:p w14:paraId="7A6F779D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214CCD67" w14:textId="77777777" w:rsidR="002F3D95" w:rsidRDefault="009B39FD">
      <w:pPr>
        <w:tabs>
          <w:tab w:val="left" w:pos="820"/>
        </w:tabs>
        <w:spacing w:after="0" w:line="242" w:lineRule="auto"/>
        <w:ind w:left="821" w:right="15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Louisvill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Protestantis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Collaborativ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project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“Decenterin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1/9</w:t>
      </w:r>
      <w:r w:rsidRPr="00E45C0D">
        <w:rPr>
          <w:rFonts w:ascii="Times New Roman" w:eastAsia="Times New Roman" w:hAnsi="Times New Roman" w:cs="Times New Roman"/>
          <w:spacing w:val="-4"/>
          <w:sz w:val="20"/>
          <w:szCs w:val="20"/>
        </w:rPr>
        <w:t>3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-12/93.</w:t>
      </w:r>
    </w:p>
    <w:p w14:paraId="1A70BC91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2BE2C78E" w14:textId="78AADD84" w:rsidR="002F3D95" w:rsidRDefault="009B39FD" w:rsidP="006944B4">
      <w:pPr>
        <w:tabs>
          <w:tab w:val="left" w:pos="820"/>
        </w:tabs>
        <w:spacing w:after="0" w:line="240" w:lineRule="auto"/>
        <w:ind w:left="101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Endowmen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Summe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Stipend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Ethnicit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Miami.”</w:t>
      </w:r>
    </w:p>
    <w:p w14:paraId="360E6469" w14:textId="77777777" w:rsidR="002F3D95" w:rsidRDefault="009B39FD" w:rsidP="006F0045">
      <w:pPr>
        <w:spacing w:before="29" w:after="0" w:line="240" w:lineRule="auto"/>
        <w:ind w:left="821" w:right="-20"/>
        <w:outlineLvl w:val="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5/9</w:t>
      </w:r>
      <w:r w:rsidRPr="00E45C0D">
        <w:rPr>
          <w:rFonts w:ascii="Times New Roman" w:eastAsia="Times New Roman" w:hAnsi="Times New Roman" w:cs="Times New Roman"/>
          <w:spacing w:val="-4"/>
          <w:sz w:val="20"/>
          <w:szCs w:val="20"/>
        </w:rPr>
        <w:t>2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-8/92.</w:t>
      </w:r>
    </w:p>
    <w:p w14:paraId="255CB7C3" w14:textId="77777777" w:rsidR="000414FB" w:rsidRPr="00E45C0D" w:rsidRDefault="000414FB" w:rsidP="006F0045">
      <w:pPr>
        <w:spacing w:before="29" w:after="0" w:line="240" w:lineRule="auto"/>
        <w:ind w:left="821" w:right="-20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71027F11" w14:textId="77777777" w:rsidR="000414FB" w:rsidRDefault="009B39FD">
      <w:pPr>
        <w:spacing w:after="0" w:line="243" w:lineRule="auto"/>
        <w:ind w:left="821" w:right="53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Orovit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Summe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Miami. </w:t>
      </w:r>
    </w:p>
    <w:p w14:paraId="0E9E97E4" w14:textId="77777777" w:rsidR="000414FB" w:rsidRDefault="000414FB">
      <w:pPr>
        <w:spacing w:after="0" w:line="243" w:lineRule="auto"/>
        <w:ind w:left="821" w:right="538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C18E527" w14:textId="07D1971B" w:rsidR="002F3D95" w:rsidRDefault="009B39FD">
      <w:pPr>
        <w:spacing w:after="0" w:line="243" w:lineRule="auto"/>
        <w:ind w:left="821" w:right="53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Ethnicit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.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9/9</w:t>
      </w:r>
      <w:r w:rsidRPr="00E45C0D">
        <w:rPr>
          <w:rFonts w:ascii="Times New Roman" w:eastAsia="Times New Roman" w:hAnsi="Times New Roman" w:cs="Times New Roman"/>
          <w:spacing w:val="-4"/>
          <w:sz w:val="20"/>
          <w:szCs w:val="20"/>
        </w:rPr>
        <w:t>2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-5/9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eri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ersit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ia</w:t>
      </w:r>
      <w:r>
        <w:rPr>
          <w:rFonts w:ascii="Times New Roman" w:eastAsia="Times New Roman" w:hAnsi="Times New Roman" w:cs="Times New Roman"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)</w:t>
      </w:r>
    </w:p>
    <w:p w14:paraId="421BFC09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46A0AA34" w14:textId="77777777" w:rsidR="002F3D95" w:rsidRPr="00E45C0D" w:rsidRDefault="009B39FD">
      <w:pPr>
        <w:tabs>
          <w:tab w:val="left" w:pos="820"/>
        </w:tabs>
        <w:spacing w:after="0" w:line="242" w:lineRule="auto"/>
        <w:ind w:left="821" w:right="785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Endowmen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Trave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“Hanna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Adams: 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Pionee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5/9</w:t>
      </w:r>
      <w:r w:rsidRPr="00E45C0D">
        <w:rPr>
          <w:rFonts w:ascii="Times New Roman" w:eastAsia="Times New Roman" w:hAnsi="Times New Roman" w:cs="Times New Roman"/>
          <w:spacing w:val="-4"/>
          <w:sz w:val="20"/>
          <w:szCs w:val="20"/>
        </w:rPr>
        <w:t>1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-8/91.</w:t>
      </w:r>
    </w:p>
    <w:p w14:paraId="1CAE6AEE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6A48DE5C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Collaborativ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Collaborativ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</w:p>
    <w:p w14:paraId="08876E94" w14:textId="77777777" w:rsidR="002F3D95" w:rsidRPr="00E45C0D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“Decenterin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199</w:t>
      </w:r>
      <w:r w:rsidRPr="00E45C0D">
        <w:rPr>
          <w:rFonts w:ascii="Times New Roman" w:eastAsia="Times New Roman" w:hAnsi="Times New Roman" w:cs="Times New Roman"/>
          <w:spacing w:val="-4"/>
          <w:sz w:val="20"/>
          <w:szCs w:val="20"/>
        </w:rPr>
        <w:t>1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-93.</w:t>
      </w:r>
    </w:p>
    <w:p w14:paraId="4EA9E09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61A8707" w14:textId="77777777" w:rsidR="002F3D95" w:rsidRDefault="009B39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Orovit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Summe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</w:t>
      </w:r>
    </w:p>
    <w:p w14:paraId="22BB06E3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“Rethinkin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5/90-8/90.</w:t>
      </w:r>
    </w:p>
    <w:p w14:paraId="7C04092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1E02371" w14:textId="77777777" w:rsidR="002F3D95" w:rsidRDefault="009B39FD">
      <w:pPr>
        <w:tabs>
          <w:tab w:val="left" w:pos="820"/>
        </w:tabs>
        <w:spacing w:after="0" w:line="242" w:lineRule="auto"/>
        <w:ind w:left="821" w:right="66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Orovit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Summe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Miami, “Th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Encounte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E45C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E45C0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5/8</w:t>
      </w:r>
      <w:r w:rsidRPr="00E45C0D">
        <w:rPr>
          <w:rFonts w:ascii="Times New Roman" w:eastAsia="Times New Roman" w:hAnsi="Times New Roman" w:cs="Times New Roman"/>
          <w:spacing w:val="-4"/>
          <w:sz w:val="20"/>
          <w:szCs w:val="20"/>
        </w:rPr>
        <w:t>9</w:t>
      </w:r>
      <w:r w:rsidRPr="00E45C0D">
        <w:rPr>
          <w:rFonts w:ascii="Times New Roman" w:eastAsia="Times New Roman" w:hAnsi="Times New Roman" w:cs="Times New Roman"/>
          <w:spacing w:val="-3"/>
          <w:sz w:val="20"/>
          <w:szCs w:val="20"/>
        </w:rPr>
        <w:t>-8/89.</w:t>
      </w:r>
    </w:p>
    <w:p w14:paraId="4EBC6CB5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2DA3409C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Honor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Fellowships:</w:t>
      </w:r>
    </w:p>
    <w:p w14:paraId="6AF266E1" w14:textId="165A8A66" w:rsidR="002F3D95" w:rsidRDefault="009B39FD">
      <w:pPr>
        <w:tabs>
          <w:tab w:val="left" w:pos="820"/>
        </w:tabs>
        <w:spacing w:after="0" w:line="274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 w:rsidR="00B40617">
        <w:rPr>
          <w:rFonts w:ascii="Times New Roman" w:eastAsia="Times New Roman" w:hAnsi="Times New Roman" w:cs="Times New Roman"/>
          <w:sz w:val="24"/>
          <w:szCs w:val="24"/>
        </w:rPr>
        <w:t xml:space="preserve"> (AAR).</w:t>
      </w:r>
    </w:p>
    <w:p w14:paraId="7061A72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D561560" w14:textId="77777777" w:rsidR="002F3D95" w:rsidRDefault="009B39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President-elec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(AAR).</w:t>
      </w:r>
    </w:p>
    <w:p w14:paraId="1A7EE31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0DB7DEB" w14:textId="77777777" w:rsidR="002F3D95" w:rsidRDefault="009B39FD">
      <w:pPr>
        <w:tabs>
          <w:tab w:val="left" w:pos="820"/>
        </w:tabs>
        <w:spacing w:after="0" w:line="480" w:lineRule="auto"/>
        <w:ind w:left="821" w:right="260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(ASSR) 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(AAR)</w:t>
      </w:r>
    </w:p>
    <w:p w14:paraId="4F7A648E" w14:textId="77777777" w:rsidR="002F3D95" w:rsidRDefault="009B39FD">
      <w:pPr>
        <w:tabs>
          <w:tab w:val="left" w:pos="820"/>
        </w:tabs>
        <w:spacing w:before="10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(Terms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Nov.</w:t>
      </w:r>
    </w:p>
    <w:p w14:paraId="257080AB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2012-13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Elect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2014-2015)</w:t>
      </w:r>
    </w:p>
    <w:p w14:paraId="6804D4DE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1C67440F" w14:textId="77777777" w:rsidR="002F3D95" w:rsidRDefault="009B39FD">
      <w:pPr>
        <w:spacing w:after="0" w:line="274" w:lineRule="exact"/>
        <w:ind w:left="821" w:right="3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Excellence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 religion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(Oxfor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2011).</w:t>
      </w:r>
    </w:p>
    <w:p w14:paraId="40AAAD25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6EC13908" w14:textId="77777777" w:rsidR="002F3D95" w:rsidRDefault="009B39FD">
      <w:pPr>
        <w:tabs>
          <w:tab w:val="left" w:pos="820"/>
        </w:tabs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Electe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(ASSR)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hyperlink r:id="rId24">
        <w:r>
          <w:rPr>
            <w:rFonts w:ascii="Times New Roman" w:eastAsia="Times New Roman" w:hAnsi="Times New Roman" w:cs="Times New Roman"/>
            <w:color w:val="0000FF"/>
            <w:spacing w:val="-3"/>
            <w:position w:val="-1"/>
            <w:sz w:val="24"/>
            <w:szCs w:val="24"/>
            <w:u w:val="single" w:color="0000FF"/>
          </w:rPr>
          <w:t>http://assrreligion.org/</w:t>
        </w:r>
      </w:hyperlink>
    </w:p>
    <w:p w14:paraId="05B5EAE3" w14:textId="77777777" w:rsidR="002F3D95" w:rsidRPr="00546758" w:rsidRDefault="002F3D95">
      <w:pPr>
        <w:spacing w:before="12" w:after="0" w:line="240" w:lineRule="exact"/>
        <w:rPr>
          <w:sz w:val="26"/>
          <w:szCs w:val="26"/>
        </w:rPr>
      </w:pPr>
    </w:p>
    <w:p w14:paraId="2F00A70F" w14:textId="77777777" w:rsidR="002F3D95" w:rsidRDefault="009B39FD">
      <w:pPr>
        <w:tabs>
          <w:tab w:val="left" w:pos="820"/>
        </w:tabs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Visitin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Fellowshi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Gjesteforske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Archeology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Culture</w:t>
      </w:r>
    </w:p>
    <w:p w14:paraId="4715C4D0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Bergen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Norway.</w:t>
      </w:r>
    </w:p>
    <w:p w14:paraId="292C3BA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0F93236" w14:textId="77777777" w:rsidR="002F3D95" w:rsidRDefault="009B39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</w:p>
    <w:p w14:paraId="1308127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7B938B2" w14:textId="77777777" w:rsidR="002F3D95" w:rsidRDefault="009B39FD">
      <w:pPr>
        <w:tabs>
          <w:tab w:val="left" w:pos="78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Hettlema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Fellow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Spring.</w:t>
      </w:r>
    </w:p>
    <w:p w14:paraId="57C0D9DB" w14:textId="77777777" w:rsidR="002F3D95" w:rsidRPr="00546758" w:rsidRDefault="002F3D95">
      <w:pPr>
        <w:spacing w:before="1" w:after="0" w:line="280" w:lineRule="exact"/>
        <w:rPr>
          <w:sz w:val="26"/>
          <w:szCs w:val="26"/>
        </w:rPr>
      </w:pPr>
    </w:p>
    <w:p w14:paraId="1C72948E" w14:textId="77777777" w:rsidR="002F3D95" w:rsidRDefault="009B39FD">
      <w:pPr>
        <w:tabs>
          <w:tab w:val="left" w:pos="820"/>
        </w:tabs>
        <w:spacing w:after="0" w:line="274" w:lineRule="exact"/>
        <w:ind w:left="821" w:right="33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Excellence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 religion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Exil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(Oxfor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1997).</w:t>
      </w:r>
    </w:p>
    <w:p w14:paraId="72B9D7EF" w14:textId="77777777" w:rsidR="002F3D95" w:rsidRDefault="002F3D95">
      <w:pPr>
        <w:spacing w:after="0"/>
      </w:pPr>
    </w:p>
    <w:p w14:paraId="7535B854" w14:textId="77777777" w:rsidR="000414FB" w:rsidRDefault="000414FB">
      <w:pPr>
        <w:spacing w:after="0"/>
        <w:sectPr w:rsidR="000414FB" w:rsidSect="004D5CA1">
          <w:type w:val="continuous"/>
          <w:pgSz w:w="12240" w:h="15840"/>
          <w:pgMar w:top="1483" w:right="1181" w:bottom="274" w:left="1195" w:header="720" w:footer="720" w:gutter="0"/>
          <w:cols w:space="720"/>
        </w:sectPr>
      </w:pPr>
    </w:p>
    <w:p w14:paraId="64FCDD32" w14:textId="35447E26" w:rsidR="002F3D95" w:rsidRDefault="009B39FD">
      <w:pPr>
        <w:tabs>
          <w:tab w:val="left" w:pos="820"/>
        </w:tabs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45EF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membershi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ligion.</w:t>
      </w:r>
    </w:p>
    <w:p w14:paraId="53BEBBE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EEA8E40" w14:textId="17007C3D" w:rsidR="00546758" w:rsidRDefault="00245EF3" w:rsidP="00245EF3">
      <w:pPr>
        <w:spacing w:after="0" w:line="240" w:lineRule="auto"/>
        <w:ind w:left="720" w:right="346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Awarde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Phili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p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Rut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h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Hettlema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Priz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r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Artisti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d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Scholarl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y</w:t>
      </w:r>
      <w:r w:rsidR="005467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Achievement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UNC </w:t>
      </w:r>
    </w:p>
    <w:p w14:paraId="7F650F1D" w14:textId="77777777" w:rsidR="00546758" w:rsidRPr="00546758" w:rsidRDefault="00546758" w:rsidP="00546758">
      <w:pPr>
        <w:spacing w:after="0" w:line="240" w:lineRule="auto"/>
        <w:ind w:left="1440" w:right="346"/>
        <w:rPr>
          <w:rFonts w:eastAsia="Times New Roman" w:cs="Times New Roman"/>
          <w:spacing w:val="-3"/>
          <w:sz w:val="26"/>
          <w:szCs w:val="26"/>
        </w:rPr>
      </w:pPr>
    </w:p>
    <w:p w14:paraId="573B669B" w14:textId="08AAE37D" w:rsidR="002F3D95" w:rsidRPr="00546758" w:rsidRDefault="00245EF3" w:rsidP="00245EF3">
      <w:pPr>
        <w:spacing w:after="0" w:line="480" w:lineRule="auto"/>
        <w:ind w:right="349" w:firstLine="7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“Favorit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Facult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y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Award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y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Senio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r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Clas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f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1997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UNC.</w:t>
      </w:r>
    </w:p>
    <w:p w14:paraId="1CDC3269" w14:textId="4E010039" w:rsidR="002F3D95" w:rsidRDefault="009B39FD">
      <w:pPr>
        <w:spacing w:before="10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1994-9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944B4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Endowmen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Fellowshi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“Diasporic</w:t>
      </w:r>
    </w:p>
    <w:p w14:paraId="4686A16A" w14:textId="28ED58B1" w:rsidR="002F3D95" w:rsidRPr="000414FB" w:rsidRDefault="009B39FD" w:rsidP="000414FB">
      <w:pPr>
        <w:spacing w:before="7" w:after="0" w:line="274" w:lineRule="exact"/>
        <w:ind w:left="821" w:right="50" w:firstLine="61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Collectiv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Identit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Cuba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Shrin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944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in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iami.” </w:t>
      </w:r>
      <w:r w:rsidRPr="002167D5">
        <w:rPr>
          <w:rFonts w:ascii="Times New Roman" w:eastAsia="Times New Roman" w:hAnsi="Times New Roman" w:cs="Times New Roman"/>
          <w:spacing w:val="-3"/>
          <w:sz w:val="20"/>
          <w:szCs w:val="20"/>
        </w:rPr>
        <w:t>Period</w:t>
      </w:r>
      <w:r w:rsidRPr="002167D5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167D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167D5">
        <w:rPr>
          <w:rFonts w:ascii="Times New Roman" w:eastAsia="Times New Roman" w:hAnsi="Times New Roman" w:cs="Times New Roman"/>
          <w:spacing w:val="-3"/>
          <w:sz w:val="20"/>
          <w:szCs w:val="20"/>
        </w:rPr>
        <w:t>8/9</w:t>
      </w:r>
      <w:r w:rsidRPr="002167D5">
        <w:rPr>
          <w:rFonts w:ascii="Times New Roman" w:eastAsia="Times New Roman" w:hAnsi="Times New Roman" w:cs="Times New Roman"/>
          <w:spacing w:val="-4"/>
          <w:sz w:val="20"/>
          <w:szCs w:val="20"/>
        </w:rPr>
        <w:t>4</w:t>
      </w:r>
      <w:r w:rsidRPr="002167D5">
        <w:rPr>
          <w:rFonts w:ascii="Times New Roman" w:eastAsia="Times New Roman" w:hAnsi="Times New Roman" w:cs="Times New Roman"/>
          <w:spacing w:val="-3"/>
          <w:sz w:val="20"/>
          <w:szCs w:val="20"/>
        </w:rPr>
        <w:t>-5/95.</w:t>
      </w:r>
    </w:p>
    <w:p w14:paraId="35EB2CFC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1A299258" w14:textId="5241B54E" w:rsidR="002F3D95" w:rsidRDefault="009B39FD" w:rsidP="006944B4">
      <w:pPr>
        <w:spacing w:after="0" w:line="240" w:lineRule="auto"/>
        <w:ind w:left="1440" w:right="89" w:hanging="1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1992-9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944B4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Fellow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 Indianapolis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two-yea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fellowshi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“Youn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Scholar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funde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Pe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Charitabl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Trusts.</w:t>
      </w:r>
    </w:p>
    <w:p w14:paraId="47E008C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8BE30E1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Service:</w:t>
      </w:r>
    </w:p>
    <w:p w14:paraId="71F1EA7D" w14:textId="0B60E00D" w:rsidR="0039266E" w:rsidRDefault="000924FA" w:rsidP="000924FA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926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Nominations Committee. American Academy of Religion (AAR). </w:t>
      </w:r>
    </w:p>
    <w:p w14:paraId="52006321" w14:textId="77777777" w:rsidR="0039266E" w:rsidRDefault="0039266E" w:rsidP="000924FA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6A85AB3" w14:textId="68BDBCC9" w:rsidR="000924FA" w:rsidRDefault="000924FA" w:rsidP="0039266E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Editoria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Comparative</w:t>
      </w:r>
    </w:p>
    <w:p w14:paraId="33AC8C33" w14:textId="77777777" w:rsidR="000924FA" w:rsidRDefault="000924FA" w:rsidP="000924FA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arch</w:t>
      </w:r>
    </w:p>
    <w:p w14:paraId="7D8B4E13" w14:textId="77777777" w:rsidR="000924FA" w:rsidRDefault="000924FA" w:rsidP="000924FA">
      <w:pPr>
        <w:spacing w:before="16" w:after="0" w:line="260" w:lineRule="exact"/>
        <w:rPr>
          <w:sz w:val="26"/>
          <w:szCs w:val="26"/>
        </w:rPr>
      </w:pPr>
    </w:p>
    <w:p w14:paraId="643F2F07" w14:textId="77777777" w:rsidR="000924FA" w:rsidRDefault="000924FA" w:rsidP="000924FA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Advisory Board. </w:t>
      </w:r>
      <w:r w:rsidRPr="002167D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Oxford Research Encyclopedia of Religion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Oxford Research Encyclopedias. Oxford University Press. Available at: </w:t>
      </w:r>
      <w:hyperlink r:id="rId25" w:history="1">
        <w:r w:rsidRPr="001E7D98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http://religion.oxfordre.com/</w:t>
        </w:r>
      </w:hyperlink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66FC10C2" w14:textId="77777777" w:rsidR="000924FA" w:rsidRDefault="000924FA" w:rsidP="000924FA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F1BCDEC" w14:textId="77777777" w:rsidR="000924FA" w:rsidRDefault="000924FA" w:rsidP="000924FA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Fordha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</w:p>
    <w:p w14:paraId="18B7C2B5" w14:textId="77777777" w:rsidR="000924FA" w:rsidRDefault="000924FA" w:rsidP="000924FA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Press.</w:t>
      </w:r>
    </w:p>
    <w:p w14:paraId="5CB569DA" w14:textId="77777777" w:rsidR="000924FA" w:rsidRDefault="000924FA" w:rsidP="000924FA">
      <w:pPr>
        <w:spacing w:before="16" w:after="0" w:line="260" w:lineRule="exact"/>
        <w:rPr>
          <w:sz w:val="26"/>
          <w:szCs w:val="26"/>
        </w:rPr>
      </w:pPr>
    </w:p>
    <w:p w14:paraId="36AAB0B4" w14:textId="77777777" w:rsidR="000924FA" w:rsidRDefault="000924FA" w:rsidP="000924FA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Editoria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Globa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Buddhism</w:t>
      </w:r>
    </w:p>
    <w:p w14:paraId="0D25C261" w14:textId="77777777" w:rsidR="000924FA" w:rsidRDefault="000924FA" w:rsidP="000924FA">
      <w:pPr>
        <w:tabs>
          <w:tab w:val="left" w:pos="15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3661F7A" w14:textId="77777777" w:rsidR="002F3D95" w:rsidRDefault="009B39FD">
      <w:pPr>
        <w:tabs>
          <w:tab w:val="left" w:pos="1540"/>
        </w:tabs>
        <w:spacing w:before="2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Co-Chair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Nomination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(AAR)</w:t>
      </w:r>
    </w:p>
    <w:p w14:paraId="6FD248FC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146D831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Editoria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Comparative</w:t>
      </w:r>
    </w:p>
    <w:p w14:paraId="45E0B853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arch</w:t>
      </w:r>
    </w:p>
    <w:p w14:paraId="590C30FA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EBCBD30" w14:textId="1637EA86" w:rsidR="002167D5" w:rsidRDefault="002167D5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Advisory Board. </w:t>
      </w:r>
      <w:r w:rsidRPr="002167D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Oxford Research Encyclopedia of Religion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="00032D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Oxford Research Encyclopedias.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Oxford University Press. </w:t>
      </w:r>
      <w:r w:rsidR="00032D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Available at: </w:t>
      </w:r>
      <w:hyperlink r:id="rId26" w:history="1">
        <w:r w:rsidR="00032D76" w:rsidRPr="001E7D98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http://religion.oxfordre.com/</w:t>
        </w:r>
      </w:hyperlink>
      <w:r w:rsidR="00032D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49B29E66" w14:textId="77777777" w:rsidR="002167D5" w:rsidRDefault="002167D5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3BFC515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Fordha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</w:p>
    <w:p w14:paraId="2EF87D70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Press.</w:t>
      </w:r>
    </w:p>
    <w:p w14:paraId="0DF0FE1E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15182DD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Editoria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Globa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Buddhism</w:t>
      </w:r>
    </w:p>
    <w:p w14:paraId="5F163A7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2CCD917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(AAR)</w:t>
      </w:r>
    </w:p>
    <w:p w14:paraId="37B1319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7403F28" w14:textId="76C3C808" w:rsidR="00C8638E" w:rsidRDefault="009B39FD" w:rsidP="00C8638E">
      <w:pPr>
        <w:spacing w:after="0" w:line="478" w:lineRule="auto"/>
        <w:ind w:left="1541" w:right="2495"/>
        <w:rPr>
          <w:rFonts w:ascii="Times New Roman" w:eastAsia="Times New Roman" w:hAnsi="Times New Roman" w:cs="Times New Roman"/>
          <w:spacing w:val="-3"/>
          <w:sz w:val="24"/>
          <w:szCs w:val="24"/>
        </w:rPr>
        <w:sectPr w:rsidR="00C8638E" w:rsidSect="004D5CA1">
          <w:type w:val="continuous"/>
          <w:pgSz w:w="12240" w:h="15840"/>
          <w:pgMar w:top="1483" w:right="1181" w:bottom="274" w:left="1195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Directors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 Chair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Executiv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 Chair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Personne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A3C63"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 w:rsidR="00C8638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</w:p>
    <w:p w14:paraId="23C8D0AA" w14:textId="0E9D2313" w:rsidR="002F3D95" w:rsidRDefault="009B39FD" w:rsidP="00B90730">
      <w:pPr>
        <w:spacing w:after="0" w:line="478" w:lineRule="auto"/>
        <w:ind w:left="821" w:right="249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Audi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 w:rsidR="005233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907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69F9DCED" w14:textId="77777777" w:rsidR="002F3D95" w:rsidRDefault="009B39FD">
      <w:pPr>
        <w:spacing w:before="1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Editoria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Comparative</w:t>
      </w:r>
    </w:p>
    <w:p w14:paraId="319D61C4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Research</w:t>
      </w:r>
    </w:p>
    <w:p w14:paraId="6C0B92A7" w14:textId="6E8C0A15" w:rsidR="00032D76" w:rsidRDefault="00032D76" w:rsidP="00032D76">
      <w:pPr>
        <w:spacing w:before="16" w:after="0" w:line="260" w:lineRule="exact"/>
        <w:rPr>
          <w:sz w:val="26"/>
          <w:szCs w:val="26"/>
        </w:rPr>
      </w:pPr>
    </w:p>
    <w:p w14:paraId="68F9013F" w14:textId="77777777" w:rsidR="00032D76" w:rsidRDefault="00032D76" w:rsidP="00032D76">
      <w:pPr>
        <w:spacing w:after="0" w:line="200" w:lineRule="exact"/>
        <w:ind w:left="821" w:firstLine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Advisory Board. </w:t>
      </w:r>
      <w:r w:rsidRPr="002167D5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Oxford Research Encyclopedia of Religion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Oxford Research </w:t>
      </w:r>
    </w:p>
    <w:p w14:paraId="3F71538B" w14:textId="33B1AA59" w:rsidR="002F3D95" w:rsidRDefault="00032D76" w:rsidP="00B90730">
      <w:pPr>
        <w:spacing w:after="0" w:line="200" w:lineRule="exact"/>
        <w:ind w:left="821" w:firstLine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Encyclopedias. Oxford University Press. Available at: </w:t>
      </w:r>
      <w:hyperlink r:id="rId27" w:history="1">
        <w:r w:rsidRPr="001E7D98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http://religion.oxfordre.com/</w:t>
        </w:r>
      </w:hyperlink>
    </w:p>
    <w:p w14:paraId="63D54679" w14:textId="1CBCB316" w:rsidR="00032D76" w:rsidRDefault="00032D76" w:rsidP="00032D76">
      <w:pPr>
        <w:spacing w:after="0" w:line="200" w:lineRule="exact"/>
        <w:ind w:left="720" w:firstLine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23823E3C" w14:textId="77777777" w:rsidR="00032D76" w:rsidRDefault="00032D76" w:rsidP="00032D76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Fordha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</w:p>
    <w:p w14:paraId="569A5013" w14:textId="77777777" w:rsidR="00032D76" w:rsidRDefault="00032D76" w:rsidP="00032D76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Press.</w:t>
      </w:r>
    </w:p>
    <w:p w14:paraId="78FEBF4B" w14:textId="77777777" w:rsidR="00032D76" w:rsidRDefault="00032D76" w:rsidP="00032D76">
      <w:pPr>
        <w:spacing w:before="16" w:after="0" w:line="260" w:lineRule="exact"/>
        <w:rPr>
          <w:sz w:val="26"/>
          <w:szCs w:val="26"/>
        </w:rPr>
      </w:pPr>
    </w:p>
    <w:p w14:paraId="5FFD8AA5" w14:textId="77777777" w:rsidR="00032D76" w:rsidRDefault="00032D76" w:rsidP="00032D76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Editoria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Globa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Buddhism</w:t>
      </w:r>
    </w:p>
    <w:p w14:paraId="07FD8274" w14:textId="77777777" w:rsidR="00032D76" w:rsidRDefault="00032D76" w:rsidP="00032D76">
      <w:pPr>
        <w:spacing w:after="0" w:line="200" w:lineRule="exact"/>
        <w:ind w:left="720" w:firstLine="720"/>
        <w:rPr>
          <w:sz w:val="20"/>
          <w:szCs w:val="20"/>
        </w:rPr>
      </w:pPr>
    </w:p>
    <w:p w14:paraId="799ECDD7" w14:textId="77777777" w:rsidR="002F3D95" w:rsidRDefault="002F3D95">
      <w:pPr>
        <w:spacing w:after="0" w:line="200" w:lineRule="exact"/>
        <w:rPr>
          <w:sz w:val="20"/>
          <w:szCs w:val="20"/>
        </w:rPr>
      </w:pPr>
    </w:p>
    <w:p w14:paraId="5C4BA2D8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President-elect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(AAR).</w:t>
      </w:r>
    </w:p>
    <w:p w14:paraId="5CB32E7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3938B78" w14:textId="03D6F50C" w:rsidR="00A226A2" w:rsidRDefault="009B39FD" w:rsidP="00A226A2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Directors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 w:rsidR="00A226A2">
        <w:rPr>
          <w:rFonts w:ascii="Times New Roman" w:eastAsia="Times New Roman" w:hAnsi="Times New Roman" w:cs="Times New Roman"/>
          <w:spacing w:val="-3"/>
          <w:sz w:val="24"/>
          <w:szCs w:val="24"/>
        </w:rPr>
        <w:t>n.</w:t>
      </w:r>
    </w:p>
    <w:p w14:paraId="05E380F5" w14:textId="77777777" w:rsidR="00A226A2" w:rsidRPr="00A226A2" w:rsidRDefault="00A226A2" w:rsidP="00A226A2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  <w:sectPr w:rsidR="00A226A2" w:rsidRPr="00A226A2" w:rsidSect="004D5CA1">
          <w:type w:val="continuous"/>
          <w:pgSz w:w="12240" w:h="15840"/>
          <w:pgMar w:top="1483" w:right="1181" w:bottom="274" w:left="1195" w:header="720" w:footer="720" w:gutter="0"/>
          <w:cols w:space="720"/>
        </w:sectPr>
      </w:pPr>
    </w:p>
    <w:p w14:paraId="70805CEF" w14:textId="77777777" w:rsidR="002F3D95" w:rsidRDefault="009B39FD" w:rsidP="00A226A2">
      <w:pPr>
        <w:spacing w:before="29" w:after="0" w:line="480" w:lineRule="auto"/>
        <w:ind w:left="1541" w:right="2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Executiv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 Member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Audi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</w:p>
    <w:p w14:paraId="077A30F8" w14:textId="77777777" w:rsidR="002F3D95" w:rsidRDefault="009B39FD">
      <w:pPr>
        <w:spacing w:before="10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(ASSR)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April.</w:t>
      </w:r>
    </w:p>
    <w:p w14:paraId="75B53C2F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4D2C9B7" w14:textId="77777777" w:rsidR="002F3D95" w:rsidRDefault="009B39FD" w:rsidP="00466646">
      <w:pPr>
        <w:spacing w:after="0" w:line="240" w:lineRule="auto"/>
        <w:ind w:left="1541" w:right="343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Hostin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Haitia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Annual 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“Migration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Crossin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Boundaries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Path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Forward.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Notre Dame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Indiana.</w:t>
      </w:r>
    </w:p>
    <w:p w14:paraId="4ECCEBA2" w14:textId="77777777" w:rsidR="00466646" w:rsidRPr="00466646" w:rsidRDefault="00466646" w:rsidP="00466646">
      <w:pPr>
        <w:spacing w:after="0" w:line="240" w:lineRule="auto"/>
        <w:ind w:left="1541" w:right="343"/>
        <w:rPr>
          <w:rFonts w:eastAsia="Times New Roman" w:cs="Times New Roman"/>
          <w:sz w:val="26"/>
          <w:szCs w:val="26"/>
        </w:rPr>
      </w:pPr>
    </w:p>
    <w:p w14:paraId="267880D1" w14:textId="77777777" w:rsidR="00466646" w:rsidRDefault="009B39FD" w:rsidP="00466646">
      <w:pPr>
        <w:spacing w:before="2" w:after="0" w:line="240" w:lineRule="auto"/>
        <w:ind w:left="1541" w:right="254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Consultant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Georgi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September. </w:t>
      </w:r>
    </w:p>
    <w:p w14:paraId="30E5B035" w14:textId="77777777" w:rsidR="00466646" w:rsidRPr="00466646" w:rsidRDefault="00466646" w:rsidP="00466646">
      <w:pPr>
        <w:spacing w:before="2" w:after="0" w:line="240" w:lineRule="auto"/>
        <w:ind w:left="1541" w:right="254"/>
        <w:rPr>
          <w:rFonts w:eastAsia="Times New Roman" w:cs="Times New Roman"/>
          <w:spacing w:val="-3"/>
          <w:sz w:val="26"/>
          <w:szCs w:val="26"/>
        </w:rPr>
      </w:pPr>
    </w:p>
    <w:p w14:paraId="65914805" w14:textId="77F29908" w:rsidR="002F3D95" w:rsidRDefault="009B39FD" w:rsidP="00466646">
      <w:pPr>
        <w:spacing w:before="2" w:after="0" w:line="240" w:lineRule="auto"/>
        <w:ind w:left="1541"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Editoria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Comparative</w:t>
      </w:r>
    </w:p>
    <w:p w14:paraId="1184E028" w14:textId="77777777" w:rsidR="002F3D95" w:rsidRDefault="009B39FD" w:rsidP="00466646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Research</w:t>
      </w:r>
    </w:p>
    <w:p w14:paraId="31980712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053FB48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</w:p>
    <w:p w14:paraId="20DBC669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A576809" w14:textId="77777777" w:rsidR="002F3D95" w:rsidRDefault="009B39FD">
      <w:pPr>
        <w:spacing w:after="0" w:line="480" w:lineRule="auto"/>
        <w:ind w:left="1541" w:right="2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Directors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 Member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Executiv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 Member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 President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</w:p>
    <w:p w14:paraId="763EFC74" w14:textId="77777777" w:rsidR="002F3D95" w:rsidRDefault="009B39FD">
      <w:pPr>
        <w:spacing w:before="10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Executiv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</w:p>
    <w:p w14:paraId="6967F08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382D3E4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Representativ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Association</w:t>
      </w:r>
    </w:p>
    <w:p w14:paraId="5D07A6CC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(IAHR)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Liverpoo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Septembe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2013.</w:t>
      </w:r>
    </w:p>
    <w:p w14:paraId="0996B934" w14:textId="77777777" w:rsidR="002F3D95" w:rsidRDefault="002F3D95">
      <w:pPr>
        <w:spacing w:before="11" w:after="0" w:line="260" w:lineRule="exact"/>
        <w:rPr>
          <w:sz w:val="26"/>
          <w:szCs w:val="26"/>
        </w:rPr>
      </w:pPr>
    </w:p>
    <w:p w14:paraId="764BB23D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Oxfor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Encyclopedi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Barton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Oxford</w:t>
      </w:r>
    </w:p>
    <w:p w14:paraId="5101D0C2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-in-chief</w:t>
      </w:r>
    </w:p>
    <w:p w14:paraId="4DB2936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6CD5944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Editoria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Comparative</w:t>
      </w:r>
    </w:p>
    <w:p w14:paraId="1EE65BCC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Research</w:t>
      </w:r>
    </w:p>
    <w:p w14:paraId="065C6FA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333817B" w14:textId="77777777" w:rsidR="002F3D95" w:rsidRDefault="009B39FD">
      <w:pPr>
        <w:tabs>
          <w:tab w:val="left" w:pos="1540"/>
        </w:tabs>
        <w:spacing w:after="0" w:line="480" w:lineRule="auto"/>
        <w:ind w:left="1541" w:right="1819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(afte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19) President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</w:p>
    <w:p w14:paraId="09FB072E" w14:textId="77777777" w:rsidR="002F3D95" w:rsidRDefault="009B39FD">
      <w:pPr>
        <w:spacing w:before="10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Consultant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Educatio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21</w:t>
      </w:r>
    </w:p>
    <w:p w14:paraId="7E4F2BBA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March</w:t>
      </w:r>
    </w:p>
    <w:p w14:paraId="3E4D6B5E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2A093C7" w14:textId="71FC139D" w:rsidR="002F3D95" w:rsidRDefault="009B39FD" w:rsidP="00466646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  <w:r w:rsidR="004666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</w:p>
    <w:p w14:paraId="3470409D" w14:textId="77777777" w:rsidR="000414FB" w:rsidRDefault="000414FB" w:rsidP="00466646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744E193" w14:textId="77777777" w:rsidR="002F3D95" w:rsidRDefault="009B39FD">
      <w:pPr>
        <w:spacing w:after="0" w:line="274" w:lineRule="exact"/>
        <w:ind w:left="1541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Network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Initiativ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Visua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Religion, Yal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http://mavcor.yale.edu/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088EBA91" w14:textId="77777777" w:rsidR="002F3D95" w:rsidRDefault="002F3D95">
      <w:pPr>
        <w:spacing w:before="4" w:after="0" w:line="240" w:lineRule="exact"/>
        <w:rPr>
          <w:sz w:val="24"/>
          <w:szCs w:val="24"/>
        </w:rPr>
      </w:pPr>
    </w:p>
    <w:p w14:paraId="6698114F" w14:textId="77777777" w:rsidR="002F3D95" w:rsidRDefault="009B39FD" w:rsidP="006F0045">
      <w:pPr>
        <w:spacing w:before="29" w:after="0" w:line="271" w:lineRule="exact"/>
        <w:ind w:left="154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hyperlink r:id="rId29">
        <w:r>
          <w:rPr>
            <w:rFonts w:ascii="Times New Roman" w:eastAsia="Times New Roman" w:hAnsi="Times New Roman" w:cs="Times New Roman"/>
            <w:color w:val="0000FF"/>
            <w:spacing w:val="-3"/>
            <w:position w:val="-1"/>
            <w:sz w:val="24"/>
            <w:szCs w:val="24"/>
            <w:u w:val="single" w:color="0000FF"/>
          </w:rPr>
          <w:t>http://www.religionnews.com/</w:t>
        </w:r>
        <w:r>
          <w:rPr>
            <w:rFonts w:ascii="Times New Roman" w:eastAsia="Times New Roman" w:hAnsi="Times New Roman" w:cs="Times New Roman"/>
            <w:color w:val="000000"/>
            <w:position w:val="-1"/>
            <w:sz w:val="24"/>
            <w:szCs w:val="24"/>
          </w:rPr>
          <w:t>.</w:t>
        </w:r>
      </w:hyperlink>
    </w:p>
    <w:p w14:paraId="72DCEC39" w14:textId="77777777" w:rsidR="002F3D95" w:rsidRDefault="002F3D95">
      <w:pPr>
        <w:spacing w:before="12" w:after="0" w:line="240" w:lineRule="exact"/>
        <w:rPr>
          <w:sz w:val="24"/>
          <w:szCs w:val="24"/>
        </w:rPr>
      </w:pPr>
    </w:p>
    <w:p w14:paraId="205F2F76" w14:textId="77777777" w:rsidR="002F3D95" w:rsidRDefault="009B39FD">
      <w:pPr>
        <w:tabs>
          <w:tab w:val="left" w:pos="1540"/>
        </w:tabs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</w:p>
    <w:p w14:paraId="7EAC72F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8C286C8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</w:p>
    <w:p w14:paraId="19B96A9E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</w:p>
    <w:p w14:paraId="793BFF92" w14:textId="77777777" w:rsidR="002F3D95" w:rsidRPr="00546758" w:rsidRDefault="002F3D95">
      <w:pPr>
        <w:spacing w:before="1" w:after="0" w:line="280" w:lineRule="exact"/>
        <w:rPr>
          <w:sz w:val="26"/>
          <w:szCs w:val="26"/>
        </w:rPr>
      </w:pPr>
    </w:p>
    <w:p w14:paraId="0DC86B85" w14:textId="77777777" w:rsidR="002F3D95" w:rsidRDefault="009B39FD">
      <w:pPr>
        <w:spacing w:after="0" w:line="274" w:lineRule="exact"/>
        <w:ind w:left="1541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Network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Initiativ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Visua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Religion, Yal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0"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http://mavcor.yale.edu/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5CD17AF2" w14:textId="77777777" w:rsidR="002F3D95" w:rsidRPr="00546758" w:rsidRDefault="002F3D95">
      <w:pPr>
        <w:spacing w:before="4" w:after="0" w:line="240" w:lineRule="exact"/>
        <w:rPr>
          <w:sz w:val="26"/>
          <w:szCs w:val="26"/>
        </w:rPr>
      </w:pPr>
    </w:p>
    <w:p w14:paraId="6B668781" w14:textId="77777777" w:rsidR="002F3D95" w:rsidRDefault="009B39FD">
      <w:pPr>
        <w:tabs>
          <w:tab w:val="left" w:pos="1540"/>
        </w:tabs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2010-presen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Fordha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</w:p>
    <w:p w14:paraId="576947CA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Press.</w:t>
      </w:r>
    </w:p>
    <w:p w14:paraId="7CF3E7D2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4116285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Reviewer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Colorad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</w:p>
    <w:p w14:paraId="19FD4C47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Boulder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Februar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25-27.</w:t>
      </w:r>
    </w:p>
    <w:p w14:paraId="25640FF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AC55E36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Reviewer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</w:p>
    <w:p w14:paraId="50BBEB2C" w14:textId="77777777" w:rsidR="002F3D95" w:rsidRDefault="009B39FD">
      <w:pPr>
        <w:spacing w:before="2" w:after="0" w:line="480" w:lineRule="auto"/>
        <w:ind w:left="1541" w:right="47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Bloomington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Februar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8-10. Editoria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Sociologica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Insight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9E19B" w14:textId="77777777" w:rsidR="002F3D95" w:rsidRDefault="009B39FD">
      <w:pPr>
        <w:spacing w:before="10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</w:p>
    <w:p w14:paraId="4B90E35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06EF10E" w14:textId="77777777" w:rsidR="002F3D95" w:rsidRDefault="009B39FD">
      <w:pPr>
        <w:tabs>
          <w:tab w:val="left" w:pos="158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Critica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Discourse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</w:t>
      </w:r>
    </w:p>
    <w:p w14:paraId="0B225525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</w:p>
    <w:p w14:paraId="3F29229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821C764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</w:p>
    <w:p w14:paraId="32EAFF7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C56BA7C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Reviewer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Carolin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</w:p>
    <w:p w14:paraId="263D33D7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Greensboro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-19.</w:t>
      </w:r>
    </w:p>
    <w:p w14:paraId="14FA7E46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8CAFBA0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Critica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Discourse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</w:t>
      </w:r>
    </w:p>
    <w:p w14:paraId="4E240BCE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</w:p>
    <w:p w14:paraId="57E5C02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4090AE8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2007-0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Executiv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</w:p>
    <w:p w14:paraId="09F43A5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96F60E3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</w:p>
    <w:p w14:paraId="40E4EEA2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D.C.</w:t>
      </w:r>
    </w:p>
    <w:p w14:paraId="29A39498" w14:textId="77777777" w:rsidR="002F3D95" w:rsidRDefault="002F3D95">
      <w:pPr>
        <w:spacing w:after="0"/>
      </w:pPr>
    </w:p>
    <w:p w14:paraId="516B975C" w14:textId="77777777" w:rsidR="000414FB" w:rsidRDefault="000414FB">
      <w:pPr>
        <w:spacing w:after="0"/>
        <w:sectPr w:rsidR="000414FB" w:rsidSect="004D5CA1">
          <w:type w:val="continuous"/>
          <w:pgSz w:w="12240" w:h="15840"/>
          <w:pgMar w:top="1483" w:right="1181" w:bottom="274" w:left="1195" w:header="720" w:footer="720" w:gutter="0"/>
          <w:cols w:space="720"/>
        </w:sectPr>
      </w:pPr>
    </w:p>
    <w:p w14:paraId="20E1F5E9" w14:textId="77777777" w:rsidR="002F3D95" w:rsidRDefault="009B39FD">
      <w:pPr>
        <w:spacing w:before="29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Externa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Reviewer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Arizon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January</w:t>
      </w:r>
    </w:p>
    <w:p w14:paraId="17A3AF62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26-27.</w:t>
      </w:r>
    </w:p>
    <w:p w14:paraId="7D8BFDDE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E97217C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Steerin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Critica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Discourse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</w:t>
      </w:r>
    </w:p>
    <w:p w14:paraId="06EC8B5C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</w:p>
    <w:p w14:paraId="3BAAFEE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A01730E" w14:textId="77777777" w:rsidR="002F3D95" w:rsidRDefault="009B39FD" w:rsidP="006F0045">
      <w:pPr>
        <w:spacing w:after="0" w:line="240" w:lineRule="auto"/>
        <w:ind w:left="154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Executiv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</w:p>
    <w:p w14:paraId="14A7AE1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FCE5F33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Critica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Discourse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</w:p>
    <w:p w14:paraId="2B27263C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term.</w:t>
      </w:r>
    </w:p>
    <w:p w14:paraId="17F2854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DEF67C1" w14:textId="77777777" w:rsidR="002F3D95" w:rsidRDefault="009B39FD">
      <w:pPr>
        <w:tabs>
          <w:tab w:val="left" w:pos="1540"/>
        </w:tabs>
        <w:spacing w:after="0" w:line="242" w:lineRule="auto"/>
        <w:ind w:left="1541" w:right="9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Executiv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three-yea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term.</w:t>
      </w:r>
    </w:p>
    <w:p w14:paraId="746C4016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77E37830" w14:textId="77777777" w:rsidR="002F3D95" w:rsidRDefault="009B39FD">
      <w:pPr>
        <w:tabs>
          <w:tab w:val="left" w:pos="1540"/>
        </w:tabs>
        <w:spacing w:after="0" w:line="239" w:lineRule="auto"/>
        <w:ind w:left="1541" w:right="141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Consulte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signe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Frien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Brief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Amicu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Curia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Brie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Religious Scholar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Theologians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Irons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Counse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Recor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Amici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Suprem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Court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02-1624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Grov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Unifie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Distric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Davi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W. Gordon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Petitioner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Michae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Newdow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Februar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13,</w:t>
      </w:r>
    </w:p>
    <w:p w14:paraId="6C86AE5D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2004.</w:t>
      </w:r>
    </w:p>
    <w:p w14:paraId="05DC196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7C74262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2002-0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Journalism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Foundatio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</w:t>
      </w:r>
    </w:p>
    <w:p w14:paraId="624A8BC1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funde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Charitabl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Trusts.</w:t>
      </w:r>
    </w:p>
    <w:p w14:paraId="60E0695E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C371776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Reviewer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Rockefelle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Foundatio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Rockefeller</w:t>
      </w:r>
    </w:p>
    <w:p w14:paraId="088BDB51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Foundation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York.</w:t>
      </w:r>
    </w:p>
    <w:p w14:paraId="786976E8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0103A33D" w14:textId="77777777" w:rsidR="002F3D95" w:rsidRDefault="009B39FD">
      <w:pPr>
        <w:spacing w:after="0" w:line="274" w:lineRule="exact"/>
        <w:ind w:left="1541"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Meeting, Chicago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2003.</w:t>
      </w:r>
    </w:p>
    <w:p w14:paraId="0399FF81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45EBAF03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2000-0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Immigration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Civi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Chicag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Project.</w:t>
      </w:r>
    </w:p>
    <w:p w14:paraId="7DA5DF6F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McNamar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Loyol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Funde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</w:p>
    <w:p w14:paraId="5F79A201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Charitabl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Trust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Gatewa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Projects.</w:t>
      </w:r>
    </w:p>
    <w:p w14:paraId="5848E3C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F57BE01" w14:textId="77777777" w:rsidR="002F3D95" w:rsidRDefault="009B39FD">
      <w:pPr>
        <w:tabs>
          <w:tab w:val="left" w:pos="1540"/>
        </w:tabs>
        <w:spacing w:after="0" w:line="240" w:lineRule="auto"/>
        <w:ind w:left="1541" w:right="421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2000-200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Participan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ultant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Faith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Funde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by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Henr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Luc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Foundation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Acklan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Museum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 Chape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Hill.</w:t>
      </w:r>
    </w:p>
    <w:p w14:paraId="642135B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91638A5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2000-presen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Editoria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Globa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Buddhism</w:t>
      </w:r>
    </w:p>
    <w:p w14:paraId="1487EE42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DCC0510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1997-9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Co-Chair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</w:p>
    <w:p w14:paraId="56EAFB4C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0FB76D33" w14:textId="77777777" w:rsidR="002F3D95" w:rsidRPr="00546758" w:rsidRDefault="009B39FD">
      <w:pPr>
        <w:tabs>
          <w:tab w:val="left" w:pos="1540"/>
        </w:tabs>
        <w:spacing w:after="0" w:line="274" w:lineRule="exact"/>
        <w:ind w:left="1541" w:right="924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675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Externa</w:t>
      </w:r>
      <w:r w:rsidRPr="005467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54675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4675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Reviewer</w:t>
      </w:r>
      <w:r w:rsidRPr="005467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4675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4675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Departmen</w:t>
      </w:r>
      <w:r w:rsidRPr="005467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54675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4675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o</w:t>
      </w:r>
      <w:r w:rsidRPr="005467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Pr="0054675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4675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Religiou</w:t>
      </w:r>
      <w:r w:rsidRPr="005467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54675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4675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Studies</w:t>
      </w:r>
      <w:r w:rsidRPr="005467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4675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4675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Universit</w:t>
      </w:r>
      <w:r w:rsidRPr="005467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54675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4675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o</w:t>
      </w:r>
      <w:r w:rsidRPr="005467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Pr="0054675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4675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Tennessee, Knoxville</w:t>
      </w:r>
    </w:p>
    <w:p w14:paraId="0AE50829" w14:textId="77777777" w:rsidR="002F3D95" w:rsidRDefault="002F3D95">
      <w:pPr>
        <w:spacing w:after="0"/>
        <w:rPr>
          <w:color w:val="000000" w:themeColor="text1"/>
        </w:rPr>
      </w:pPr>
    </w:p>
    <w:p w14:paraId="279A7379" w14:textId="77777777" w:rsidR="000414FB" w:rsidRPr="00546758" w:rsidRDefault="000414FB">
      <w:pPr>
        <w:spacing w:after="0"/>
        <w:rPr>
          <w:color w:val="000000" w:themeColor="text1"/>
        </w:rPr>
        <w:sectPr w:rsidR="000414FB" w:rsidRPr="00546758" w:rsidSect="004D5CA1">
          <w:type w:val="continuous"/>
          <w:pgSz w:w="12240" w:h="15840"/>
          <w:pgMar w:top="1483" w:right="1181" w:bottom="274" w:left="1195" w:header="720" w:footer="720" w:gutter="0"/>
          <w:cols w:space="720"/>
        </w:sectPr>
      </w:pPr>
    </w:p>
    <w:p w14:paraId="53A63247" w14:textId="60D3B39D" w:rsidR="00546758" w:rsidRDefault="00546758">
      <w:pPr>
        <w:tabs>
          <w:tab w:val="left" w:pos="1540"/>
        </w:tabs>
        <w:spacing w:after="0" w:line="240" w:lineRule="auto"/>
        <w:ind w:left="1541" w:right="274" w:hanging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1999-2003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Co-director, American Religious Experience Online project, centered at West Virginia University</w:t>
      </w:r>
    </w:p>
    <w:p w14:paraId="1D94642C" w14:textId="77777777" w:rsidR="00546758" w:rsidRDefault="00546758">
      <w:pPr>
        <w:tabs>
          <w:tab w:val="left" w:pos="1540"/>
        </w:tabs>
        <w:spacing w:after="0" w:line="240" w:lineRule="auto"/>
        <w:ind w:left="1541" w:right="274" w:hanging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3DE8747" w14:textId="29E3A742" w:rsidR="002F3D95" w:rsidRDefault="009B39FD">
      <w:pPr>
        <w:tabs>
          <w:tab w:val="left" w:pos="1540"/>
        </w:tabs>
        <w:spacing w:after="0" w:line="240" w:lineRule="auto"/>
        <w:ind w:left="1541" w:right="274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1998-9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Co-director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Electroni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Atla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Initiative,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creat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databas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maps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information,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texts.</w:t>
      </w:r>
    </w:p>
    <w:p w14:paraId="5AF86C8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7689106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1997-200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History</w:t>
      </w:r>
    </w:p>
    <w:p w14:paraId="51905112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882FABB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1997-201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Editoria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Alternativ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Emergen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Religions</w:t>
      </w:r>
    </w:p>
    <w:p w14:paraId="43D98D9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C196912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1995-9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</w:p>
    <w:p w14:paraId="45E08625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</w:p>
    <w:p w14:paraId="5187128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5DEC41F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1994-9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Awards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</w:p>
    <w:p w14:paraId="0E16B580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83DB9FB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Reviewer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Triangl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Park</w:t>
      </w:r>
    </w:p>
    <w:p w14:paraId="13149AC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8831199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1995-200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Evaluator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Endowmen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Humanities</w:t>
      </w:r>
    </w:p>
    <w:p w14:paraId="7746E8B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65B3914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1993-200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Reviewer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Woodro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Wilso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Scholars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D.C.</w:t>
      </w:r>
    </w:p>
    <w:p w14:paraId="24A9AAE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C0D41E6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1993-9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Reviewer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Endowmen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Divisio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Preservatio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</w:p>
    <w:p w14:paraId="43A5C4F5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Access</w:t>
      </w:r>
    </w:p>
    <w:p w14:paraId="4981D1E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45D8DA4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Papers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Lectures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Participation:</w:t>
      </w:r>
    </w:p>
    <w:p w14:paraId="2AF18966" w14:textId="1EC0EA3A" w:rsidR="00C95A84" w:rsidRPr="00C95A84" w:rsidRDefault="00342720" w:rsidP="00C95A84">
      <w:pPr>
        <w:tabs>
          <w:tab w:val="left" w:pos="820"/>
        </w:tabs>
        <w:spacing w:before="2" w:after="0" w:line="240" w:lineRule="auto"/>
        <w:ind w:left="821" w:right="149" w:hanging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95A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Invited Panelist. </w:t>
      </w:r>
      <w:r w:rsidR="00C95A84" w:rsidRPr="00C95A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Response to </w:t>
      </w:r>
      <w:r w:rsidR="00C95A84" w:rsidRPr="00C95A8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Dream Trippers: Global Daoism and the Predicament of Modern Spirituality</w:t>
      </w:r>
      <w:r w:rsidR="00C95A84" w:rsidRPr="00C95A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(Chicago, 2017)</w:t>
      </w:r>
      <w:r w:rsidR="00C95A8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. </w:t>
      </w:r>
      <w:r w:rsidR="00C95A84" w:rsidRPr="00C95A84">
        <w:rPr>
          <w:rFonts w:ascii="Times New Roman" w:eastAsia="Times New Roman" w:hAnsi="Times New Roman" w:cs="Times New Roman"/>
          <w:spacing w:val="-3"/>
          <w:sz w:val="24"/>
          <w:szCs w:val="24"/>
        </w:rPr>
        <w:t>Anthropology of Religion and Comparative Studies in Religion Units</w:t>
      </w:r>
      <w:r w:rsidR="00C95A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="00C95A84" w:rsidRPr="00C95A84">
        <w:rPr>
          <w:rFonts w:ascii="Times New Roman" w:eastAsia="Times New Roman" w:hAnsi="Times New Roman" w:cs="Times New Roman"/>
          <w:spacing w:val="-3"/>
          <w:sz w:val="24"/>
          <w:szCs w:val="24"/>
        </w:rPr>
        <w:t>American Academy of Religion Annual Meeting. Boston.18 November.</w:t>
      </w:r>
    </w:p>
    <w:p w14:paraId="1622107D" w14:textId="33DF3871" w:rsidR="00C95A84" w:rsidRDefault="00C95A84" w:rsidP="00C95A84">
      <w:pPr>
        <w:tabs>
          <w:tab w:val="left" w:pos="820"/>
        </w:tabs>
        <w:spacing w:before="2" w:after="0" w:line="240" w:lineRule="auto"/>
        <w:ind w:right="149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9DE792A" w14:textId="6036FC29" w:rsidR="00C95A84" w:rsidRDefault="00C95A84" w:rsidP="008605E8">
      <w:pPr>
        <w:tabs>
          <w:tab w:val="left" w:pos="820"/>
        </w:tabs>
        <w:spacing w:before="2" w:after="0" w:line="240" w:lineRule="auto"/>
        <w:ind w:left="821" w:right="149" w:hanging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Response. “</w:t>
      </w:r>
      <w:r w:rsidRPr="00C95A84">
        <w:rPr>
          <w:rFonts w:ascii="Times New Roman" w:eastAsia="Times New Roman" w:hAnsi="Times New Roman" w:cs="Times New Roman"/>
          <w:spacing w:val="-3"/>
          <w:sz w:val="24"/>
          <w:szCs w:val="24"/>
        </w:rPr>
        <w:t>Negotiating Diversity Through Urban Landscapes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” </w:t>
      </w:r>
      <w:r w:rsidRPr="00C95A84">
        <w:rPr>
          <w:rFonts w:ascii="Times New Roman" w:eastAsia="Times New Roman" w:hAnsi="Times New Roman" w:cs="Times New Roman"/>
          <w:spacing w:val="-3"/>
          <w:sz w:val="24"/>
          <w:szCs w:val="24"/>
        </w:rPr>
        <w:t>Space, Place, and Religion Unit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American Academy of Religion Annual Meeting. </w:t>
      </w:r>
      <w:r w:rsidRPr="00C95A84">
        <w:rPr>
          <w:rFonts w:ascii="Times New Roman" w:eastAsia="Times New Roman" w:hAnsi="Times New Roman" w:cs="Times New Roman"/>
          <w:spacing w:val="-3"/>
          <w:sz w:val="24"/>
          <w:szCs w:val="24"/>
        </w:rPr>
        <w:t>Boston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C95A84">
        <w:rPr>
          <w:rFonts w:ascii="Times New Roman" w:eastAsia="Times New Roman" w:hAnsi="Times New Roman" w:cs="Times New Roman"/>
          <w:spacing w:val="-3"/>
          <w:sz w:val="24"/>
          <w:szCs w:val="24"/>
        </w:rPr>
        <w:t>18 November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DE5F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559BF30D" w14:textId="062C3DE7" w:rsidR="00C95A84" w:rsidRDefault="00C95A84" w:rsidP="00C95A84">
      <w:pPr>
        <w:tabs>
          <w:tab w:val="left" w:pos="820"/>
        </w:tabs>
        <w:spacing w:before="2" w:after="0" w:line="240" w:lineRule="auto"/>
        <w:ind w:left="821" w:right="149" w:hanging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A7C1E3B" w14:textId="3F289415" w:rsidR="00B40617" w:rsidRDefault="007F335F" w:rsidP="00342720">
      <w:pPr>
        <w:tabs>
          <w:tab w:val="left" w:pos="820"/>
        </w:tabs>
        <w:spacing w:before="2" w:after="0" w:line="240" w:lineRule="auto"/>
        <w:ind w:left="821" w:right="149" w:hanging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40617">
        <w:rPr>
          <w:rFonts w:ascii="Times New Roman" w:eastAsia="Times New Roman" w:hAnsi="Times New Roman" w:cs="Times New Roman"/>
          <w:spacing w:val="-3"/>
          <w:sz w:val="24"/>
          <w:szCs w:val="24"/>
        </w:rPr>
        <w:t>Invited Panelist. “Ecumenism and Pluralism at Notre Dame.” Sorin Seminar for Faculty on the Mission of a Catholic University. 24 May.</w:t>
      </w:r>
    </w:p>
    <w:p w14:paraId="0A314619" w14:textId="77777777" w:rsidR="00B40617" w:rsidRDefault="00B40617" w:rsidP="00342720">
      <w:pPr>
        <w:tabs>
          <w:tab w:val="left" w:pos="820"/>
        </w:tabs>
        <w:spacing w:before="2" w:after="0" w:line="240" w:lineRule="auto"/>
        <w:ind w:left="821" w:right="149" w:hanging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C6E907" w14:textId="1F5AD386" w:rsidR="00342720" w:rsidRDefault="00B40617" w:rsidP="00342720">
      <w:pPr>
        <w:tabs>
          <w:tab w:val="left" w:pos="820"/>
        </w:tabs>
        <w:spacing w:before="2" w:after="0" w:line="240" w:lineRule="auto"/>
        <w:ind w:left="821" w:right="149" w:hanging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42720">
        <w:rPr>
          <w:rFonts w:ascii="Times New Roman" w:eastAsia="Times New Roman" w:hAnsi="Times New Roman" w:cs="Times New Roman"/>
          <w:spacing w:val="-3"/>
          <w:sz w:val="24"/>
          <w:szCs w:val="24"/>
        </w:rPr>
        <w:t>Plenary Address. “</w:t>
      </w:r>
      <w:r w:rsidR="00342720" w:rsidRPr="00342720">
        <w:rPr>
          <w:rFonts w:ascii="Times New Roman" w:eastAsia="Times New Roman" w:hAnsi="Times New Roman" w:cs="Times New Roman"/>
          <w:spacing w:val="-3"/>
          <w:sz w:val="24"/>
          <w:szCs w:val="24"/>
        </w:rPr>
        <w:t>Strategic Empiricism in an Age of Alternative Facts;</w:t>
      </w:r>
      <w:r w:rsidR="003427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42720" w:rsidRPr="00342720">
        <w:rPr>
          <w:rFonts w:ascii="Times New Roman" w:eastAsia="Times New Roman" w:hAnsi="Times New Roman" w:cs="Times New Roman"/>
          <w:spacing w:val="-3"/>
          <w:sz w:val="24"/>
          <w:szCs w:val="24"/>
        </w:rPr>
        <w:t>Or, How I Came to Love Facts Again</w:t>
      </w:r>
      <w:r w:rsidR="00342720">
        <w:rPr>
          <w:rFonts w:ascii="Times New Roman" w:eastAsia="Times New Roman" w:hAnsi="Times New Roman" w:cs="Times New Roman"/>
          <w:spacing w:val="-3"/>
          <w:sz w:val="24"/>
          <w:szCs w:val="24"/>
        </w:rPr>
        <w:t>.”</w:t>
      </w:r>
      <w:r w:rsidR="0034272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3427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Midwestern </w:t>
      </w:r>
      <w:r w:rsidR="007D14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Regional </w:t>
      </w:r>
      <w:r w:rsidR="003427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Meeting of the American Academy of Religion. Bowling Green University. Muncie, Indiana. 5 March. </w:t>
      </w:r>
    </w:p>
    <w:p w14:paraId="1F554C39" w14:textId="77777777" w:rsidR="00342720" w:rsidRDefault="00342720" w:rsidP="00342720">
      <w:pPr>
        <w:tabs>
          <w:tab w:val="left" w:pos="820"/>
        </w:tabs>
        <w:spacing w:before="2" w:after="0" w:line="240" w:lineRule="auto"/>
        <w:ind w:left="821" w:right="149" w:hanging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F8CF4D3" w14:textId="48DAD391" w:rsidR="00342720" w:rsidRPr="00342720" w:rsidRDefault="00342720" w:rsidP="00342720">
      <w:pPr>
        <w:tabs>
          <w:tab w:val="left" w:pos="820"/>
        </w:tabs>
        <w:spacing w:before="2" w:after="0" w:line="240" w:lineRule="auto"/>
        <w:ind w:left="821" w:right="149" w:hanging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Response. Panel on “Religion, Gender, and Sexuality.”  Midwestern </w:t>
      </w:r>
      <w:r w:rsidR="007D14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Regional </w:t>
      </w:r>
      <w:r w:rsidR="00E468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Meeting of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American Academy of Religion. Bowling Green University. Muncie, Indiana. 5 March. </w:t>
      </w:r>
    </w:p>
    <w:p w14:paraId="02E6AAA2" w14:textId="77777777" w:rsidR="00342720" w:rsidRDefault="00342720">
      <w:pPr>
        <w:tabs>
          <w:tab w:val="left" w:pos="820"/>
        </w:tabs>
        <w:spacing w:before="2" w:after="0" w:line="240" w:lineRule="auto"/>
        <w:ind w:left="821" w:right="149" w:hanging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F46DA3" w14:textId="18B20E74" w:rsidR="003E0A58" w:rsidRPr="003E0A58" w:rsidRDefault="003E0A58" w:rsidP="003E0A58">
      <w:pPr>
        <w:tabs>
          <w:tab w:val="left" w:pos="820"/>
        </w:tabs>
        <w:spacing w:before="2" w:after="0" w:line="240" w:lineRule="auto"/>
        <w:ind w:left="821" w:right="149" w:hanging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Response. “</w:t>
      </w:r>
      <w:r w:rsidRPr="003E0A58">
        <w:rPr>
          <w:rFonts w:ascii="Times New Roman" w:eastAsia="Times New Roman" w:hAnsi="Times New Roman" w:cs="Times New Roman"/>
          <w:spacing w:val="-3"/>
          <w:sz w:val="24"/>
          <w:szCs w:val="24"/>
        </w:rPr>
        <w:t>Engaging Difference: Metaphors and Assumptions for a Metaethics of Peacebuilding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</w:t>
      </w:r>
      <w:r w:rsidRPr="003E0A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 Response to Reina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Neufeldt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.” Kroc Institute for International Peace Studies. 17 February.</w:t>
      </w:r>
    </w:p>
    <w:p w14:paraId="5A8FD33A" w14:textId="77777777" w:rsidR="00342720" w:rsidRDefault="00342720">
      <w:pPr>
        <w:tabs>
          <w:tab w:val="left" w:pos="820"/>
        </w:tabs>
        <w:spacing w:before="2" w:after="0" w:line="240" w:lineRule="auto"/>
        <w:ind w:left="821" w:right="149" w:hanging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40F8B71" w14:textId="77777777" w:rsidR="002F3D95" w:rsidRDefault="009B39FD">
      <w:pPr>
        <w:tabs>
          <w:tab w:val="left" w:pos="820"/>
        </w:tabs>
        <w:spacing w:before="2" w:after="0" w:line="240" w:lineRule="auto"/>
        <w:ind w:left="821" w:right="14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“Makin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Religious History.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-Sponsore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Institute 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Illinoi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Chicago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4365571A" w14:textId="77777777" w:rsidR="002F3D95" w:rsidRDefault="002F3D95">
      <w:pPr>
        <w:spacing w:before="11" w:after="0" w:line="260" w:lineRule="exact"/>
        <w:rPr>
          <w:sz w:val="26"/>
          <w:szCs w:val="26"/>
        </w:rPr>
      </w:pPr>
    </w:p>
    <w:p w14:paraId="21CB4D40" w14:textId="77777777" w:rsidR="002F3D95" w:rsidRDefault="009B39FD">
      <w:pPr>
        <w:spacing w:after="0" w:line="240" w:lineRule="auto"/>
        <w:ind w:left="821" w:right="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Fateme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Keshavar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“Speakin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Trut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Candi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Conversation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Divine.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Co-sponsore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 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Kro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Notr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October.</w:t>
      </w:r>
    </w:p>
    <w:p w14:paraId="0F5F4AB3" w14:textId="77777777" w:rsidR="002F3D95" w:rsidRDefault="002F3D95">
      <w:pPr>
        <w:spacing w:before="15" w:after="0" w:line="260" w:lineRule="exact"/>
        <w:rPr>
          <w:sz w:val="26"/>
          <w:szCs w:val="26"/>
        </w:rPr>
      </w:pPr>
    </w:p>
    <w:p w14:paraId="55C15C37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Beginning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Columbus.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Thoma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Lamb</w:t>
      </w:r>
    </w:p>
    <w:p w14:paraId="75FB83BE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Elio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Portland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Oregon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September.</w:t>
      </w:r>
    </w:p>
    <w:p w14:paraId="4CFA011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E08ACF1" w14:textId="77777777" w:rsidR="002F3D95" w:rsidRDefault="009B39FD">
      <w:pPr>
        <w:spacing w:after="0" w:line="240" w:lineRule="auto"/>
        <w:ind w:left="821"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Moderator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Pane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“Ecologica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Conversion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Development.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Conference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Plane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Poor.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Keoug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Globa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Affairs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Dame. Apri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5.</w:t>
      </w:r>
    </w:p>
    <w:p w14:paraId="1DDF6E5F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D9661B1" w14:textId="55ADE3E0" w:rsidR="002F3D95" w:rsidRPr="00823B26" w:rsidRDefault="009B39FD" w:rsidP="00823B26">
      <w:pPr>
        <w:spacing w:after="0" w:line="242" w:lineRule="auto"/>
        <w:ind w:left="82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“Reframin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Divisiv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Debates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Studies.” 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Campio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Oxford</w:t>
      </w:r>
      <w:r w:rsidR="00823B26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March.</w:t>
      </w:r>
    </w:p>
    <w:p w14:paraId="7D2E95C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F358C6C" w14:textId="77777777" w:rsidR="002F3D95" w:rsidRDefault="009B39FD">
      <w:pPr>
        <w:spacing w:after="0" w:line="240" w:lineRule="auto"/>
        <w:ind w:left="821"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Participant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Worksho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U.S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Faculty/Graduat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collaboratio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Notre Dame’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Oxford’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Rothermer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Oxfor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University. Marc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2-4.</w:t>
      </w:r>
    </w:p>
    <w:p w14:paraId="4458F8D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44FB982" w14:textId="77777777" w:rsidR="002F3D95" w:rsidRDefault="009B39FD">
      <w:pPr>
        <w:tabs>
          <w:tab w:val="left" w:pos="820"/>
        </w:tabs>
        <w:spacing w:after="0" w:line="240" w:lineRule="auto"/>
        <w:ind w:left="821" w:right="66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Organizer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Plenar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“Racia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Injustic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Religious Response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Selm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Ferguson.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 Atlanta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218C82C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682AC65" w14:textId="77777777" w:rsidR="002F3D95" w:rsidRDefault="009B39FD">
      <w:pPr>
        <w:spacing w:after="0" w:line="240" w:lineRule="auto"/>
        <w:ind w:left="821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Organizer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“Ope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AAR’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 Academi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Convers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 Atlanta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7E1C61D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1E1D244" w14:textId="77777777" w:rsidR="002F3D95" w:rsidRDefault="009B39FD">
      <w:pPr>
        <w:spacing w:after="0" w:line="240" w:lineRule="auto"/>
        <w:ind w:left="821" w:right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Valuin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Improvin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Difficul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Dialogue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within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beyon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AAR’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‘Bi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Tent.’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ion. Atlanta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6F4C42D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BADC8B0" w14:textId="77777777" w:rsidR="002F3D95" w:rsidRDefault="009B39FD">
      <w:pPr>
        <w:spacing w:after="0" w:line="240" w:lineRule="auto"/>
        <w:ind w:left="821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Organizer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Plenar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Research: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Pane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AAR’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Draf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Responsibl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Practices.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Meeting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Atlanta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34F8EEF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CF44A34" w14:textId="77777777" w:rsidR="002F3D95" w:rsidRDefault="009B39FD">
      <w:pPr>
        <w:spacing w:after="0" w:line="240" w:lineRule="auto"/>
        <w:ind w:left="821"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Organizer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Plenar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“Normativit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Study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Reframin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Conversatio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Annual 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Atlanta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er.</w:t>
      </w:r>
    </w:p>
    <w:p w14:paraId="52CF89E0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EE9402C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Panelist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“Considerin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Reflec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Journe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</w:p>
    <w:p w14:paraId="554FC41B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Professoriate.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AnBryc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Dream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0231DD7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0E3CBFBD" w14:textId="77777777" w:rsidR="002F3D95" w:rsidRDefault="002F3D95">
      <w:pPr>
        <w:spacing w:before="11" w:after="0" w:line="260" w:lineRule="exact"/>
        <w:rPr>
          <w:sz w:val="26"/>
          <w:szCs w:val="26"/>
        </w:rPr>
      </w:pPr>
    </w:p>
    <w:p w14:paraId="4B94683D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“Narratives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Niches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Evolutio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Wisdom</w:t>
      </w:r>
    </w:p>
    <w:p w14:paraId="176FB6F1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Colloquium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C9F9A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67BDED9" w14:textId="77777777" w:rsidR="002F3D95" w:rsidRDefault="009B39FD">
      <w:pPr>
        <w:spacing w:after="0" w:line="240" w:lineRule="auto"/>
        <w:ind w:left="821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“Interpretiv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Interpreters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Geographica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Framin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U.S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Biennia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Culture. Indianapolis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June.</w:t>
      </w:r>
    </w:p>
    <w:p w14:paraId="392120D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6F5DB88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Participant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“Polarizatio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U.S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Church.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Notre</w:t>
      </w:r>
    </w:p>
    <w:p w14:paraId="60F3BACF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27-2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April.</w:t>
      </w:r>
    </w:p>
    <w:p w14:paraId="01527F3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4E6A5DC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Presider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“Myth.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</w:p>
    <w:p w14:paraId="2F75DD10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(ASSR)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Houston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April.</w:t>
      </w:r>
    </w:p>
    <w:p w14:paraId="57AE829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1D7FE70" w14:textId="50EA9C0B" w:rsidR="002F3D95" w:rsidRDefault="009B39FD" w:rsidP="00B1349A">
      <w:pPr>
        <w:spacing w:after="0" w:line="240" w:lineRule="auto"/>
        <w:ind w:left="821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“Crim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Scanda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Catholicism.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</w:t>
      </w:r>
    </w:p>
    <w:p w14:paraId="6648EB26" w14:textId="77777777" w:rsidR="002F3D95" w:rsidRDefault="009B39FD" w:rsidP="006F0045">
      <w:pPr>
        <w:spacing w:before="29" w:after="0" w:line="240" w:lineRule="auto"/>
        <w:ind w:left="82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(ACHA)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27.</w:t>
      </w:r>
    </w:p>
    <w:p w14:paraId="1671F03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F0A74A3" w14:textId="77777777" w:rsidR="00466646" w:rsidRDefault="009B39FD" w:rsidP="00466646">
      <w:pPr>
        <w:tabs>
          <w:tab w:val="left" w:pos="780"/>
        </w:tabs>
        <w:spacing w:after="0" w:line="240" w:lineRule="auto"/>
        <w:ind w:left="60" w:right="54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“Bes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Guidin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Admissio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46664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14:paraId="5BC5E7D3" w14:textId="45A81203" w:rsidR="002F3D95" w:rsidRDefault="009B39FD" w:rsidP="00466646">
      <w:pPr>
        <w:tabs>
          <w:tab w:val="left" w:pos="780"/>
        </w:tabs>
        <w:spacing w:after="0" w:line="240" w:lineRule="auto"/>
        <w:ind w:left="81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6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Students.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Contributio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Scholarl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6664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Formation.”</w:t>
      </w:r>
      <w:r w:rsidR="004666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525B83B6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BD8B2D6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Presenter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“Towar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Conduct.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Responsibl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Practices</w:t>
      </w:r>
    </w:p>
    <w:p w14:paraId="63518DC9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Seminar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4AB95440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2E1FB3C" w14:textId="77777777" w:rsidR="002F3D95" w:rsidRDefault="009B39FD" w:rsidP="00823B26">
      <w:pPr>
        <w:spacing w:after="0" w:line="242" w:lineRule="auto"/>
        <w:ind w:left="821"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ruptin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Ethic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Storm. 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726FFA6B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4CE6E1F7" w14:textId="77777777" w:rsidR="002F3D95" w:rsidRDefault="009B39FD">
      <w:pPr>
        <w:spacing w:after="0" w:line="240" w:lineRule="auto"/>
        <w:ind w:left="821" w:right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sponsore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Britis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“Opportunitie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Obstacle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Pilgrimag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Global Context.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5077ADC0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A51839B" w14:textId="77777777" w:rsidR="002F3D95" w:rsidRDefault="009B39FD">
      <w:pPr>
        <w:spacing w:after="0" w:line="240" w:lineRule="auto"/>
        <w:ind w:left="821"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Worksho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“Designin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Undergraduat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Co-sponsore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Teachin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 Workshop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Chicago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Divinit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May.</w:t>
      </w:r>
    </w:p>
    <w:p w14:paraId="4432978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3EB845C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“Scal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</w:p>
    <w:p w14:paraId="5D419C5B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April.</w:t>
      </w:r>
    </w:p>
    <w:p w14:paraId="39182E3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FB1E80B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“Religion’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Cognitiv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Capacities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Archaeological</w:t>
      </w:r>
    </w:p>
    <w:p w14:paraId="3B55F67D" w14:textId="6D0B47F8" w:rsidR="002F3D95" w:rsidRDefault="009B39FD" w:rsidP="00823B26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Narrative.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Oxford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Anthropology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  <w:r w:rsidR="00823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Cognitiv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Evolutionar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Anthropology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February.</w:t>
      </w:r>
    </w:p>
    <w:p w14:paraId="6BDDF7AB" w14:textId="77777777" w:rsidR="002F3D95" w:rsidRDefault="002F3D95">
      <w:pPr>
        <w:spacing w:before="17" w:after="0" w:line="260" w:lineRule="exact"/>
        <w:rPr>
          <w:sz w:val="26"/>
          <w:szCs w:val="26"/>
        </w:rPr>
      </w:pPr>
    </w:p>
    <w:p w14:paraId="3D73484B" w14:textId="77777777" w:rsidR="002F3D95" w:rsidRDefault="009B39FD">
      <w:pPr>
        <w:spacing w:after="0" w:line="239" w:lineRule="auto"/>
        <w:ind w:left="821" w:righ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Story?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Broa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Religion.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Globa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Seminar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Sponsore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Londo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Historica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Dame’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Londo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Oxford’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Globa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February.</w:t>
      </w:r>
    </w:p>
    <w:p w14:paraId="0AA931C0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7E657B0" w14:textId="77777777" w:rsidR="002F3D95" w:rsidRDefault="009B39FD">
      <w:pPr>
        <w:spacing w:after="0" w:line="240" w:lineRule="auto"/>
        <w:ind w:left="821"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“Beyon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Cabinet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Methodologica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Studying Religion’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Globa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Flows.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Edinburgh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Seminar Series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February.</w:t>
      </w:r>
    </w:p>
    <w:p w14:paraId="7ABEB29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0D6E2F1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Conversation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</w:p>
    <w:p w14:paraId="4ECCEA20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Edinburgh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February.</w:t>
      </w:r>
    </w:p>
    <w:p w14:paraId="263EBEC5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50295525" w14:textId="77777777" w:rsidR="002F3D95" w:rsidRDefault="009B39FD">
      <w:pPr>
        <w:spacing w:after="0" w:line="274" w:lineRule="exact"/>
        <w:ind w:left="821" w:right="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Transnationa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U.S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Protestantism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Response.” 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D.C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January.</w:t>
      </w:r>
    </w:p>
    <w:p w14:paraId="5CB45484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673D7AA1" w14:textId="6D20D7F0" w:rsidR="002F3D95" w:rsidRDefault="009B39FD" w:rsidP="00773C4E">
      <w:pPr>
        <w:tabs>
          <w:tab w:val="left" w:pos="780"/>
        </w:tabs>
        <w:spacing w:after="0" w:line="240" w:lineRule="auto"/>
        <w:ind w:left="810" w:right="17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73C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Symposiu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Museu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773C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  <w:r w:rsidR="00773C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Smithsonia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D.C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December.</w:t>
      </w:r>
    </w:p>
    <w:p w14:paraId="6F57029F" w14:textId="77777777" w:rsidR="002F3D95" w:rsidRPr="00B1349A" w:rsidRDefault="002F3D95">
      <w:pPr>
        <w:spacing w:after="0" w:line="200" w:lineRule="exact"/>
        <w:rPr>
          <w:sz w:val="26"/>
          <w:szCs w:val="26"/>
        </w:rPr>
      </w:pPr>
    </w:p>
    <w:p w14:paraId="780C80B3" w14:textId="77777777" w:rsidR="002F3D95" w:rsidRDefault="009B39FD">
      <w:pPr>
        <w:spacing w:before="29" w:after="0" w:line="243" w:lineRule="auto"/>
        <w:ind w:left="821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Respondent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“Overlappin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Grid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Shiftin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Maps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Geographica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Frame 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Cross-liste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erica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opo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oup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sia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eric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ciet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oup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erica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ndu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oup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eric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ari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bb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“Placin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Subfield.” 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Baltimore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12B24572" w14:textId="77777777" w:rsidR="002F3D95" w:rsidRDefault="002F3D95">
      <w:pPr>
        <w:spacing w:before="12" w:after="0" w:line="260" w:lineRule="exact"/>
        <w:rPr>
          <w:sz w:val="26"/>
          <w:szCs w:val="26"/>
        </w:rPr>
      </w:pPr>
    </w:p>
    <w:p w14:paraId="5C1EE7FA" w14:textId="77777777" w:rsidR="002F3D95" w:rsidRDefault="009B39FD">
      <w:pPr>
        <w:spacing w:after="0" w:line="240" w:lineRule="auto"/>
        <w:ind w:left="821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Afterlif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Martyr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Futur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Americas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Emm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Anderson’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Deat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Afterlif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Martyr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Semina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Cushw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28B63930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71BCB855" w14:textId="77777777" w:rsidR="002F3D95" w:rsidRDefault="009B39FD">
      <w:pPr>
        <w:spacing w:after="0" w:line="274" w:lineRule="exact"/>
        <w:ind w:left="821"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Konieczny’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Spirit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Tether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and 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Catholic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September.</w:t>
      </w:r>
    </w:p>
    <w:p w14:paraId="6FF8832C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76003F91" w14:textId="4B2B7566" w:rsidR="002F3D95" w:rsidRDefault="009B39FD" w:rsidP="00773C4E">
      <w:pPr>
        <w:tabs>
          <w:tab w:val="left" w:pos="780"/>
        </w:tabs>
        <w:spacing w:after="0" w:line="240" w:lineRule="auto"/>
        <w:ind w:left="810" w:right="152" w:hanging="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Libera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Advisory</w:t>
      </w:r>
      <w:r w:rsidR="00773C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Texa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Austin</w:t>
      </w:r>
    </w:p>
    <w:p w14:paraId="02938C6D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717ED0B1" w14:textId="77777777" w:rsidR="002F3D95" w:rsidRDefault="009B39FD">
      <w:pPr>
        <w:spacing w:after="0" w:line="274" w:lineRule="exact"/>
        <w:ind w:left="821" w:right="1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Keynot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“Prefixe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Prepositions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Motion.” 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Trans.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Northwester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October.</w:t>
      </w:r>
    </w:p>
    <w:p w14:paraId="2918FEC1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3EF2049C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Keynot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“Theory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Metaphor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</w:p>
    <w:p w14:paraId="65A7ADFC" w14:textId="77777777" w:rsidR="002F3D95" w:rsidRDefault="009B39FD">
      <w:pPr>
        <w:spacing w:before="2" w:after="0" w:line="240" w:lineRule="auto"/>
        <w:ind w:left="821" w:righ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‘Religious Pluralism in Europe and Asia: Conditions, Modes, and Consequences.’ Co- sponsored by the University of Texas at Austin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Käte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Hamburger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Kolleg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Ruhr- Universität Bochum. 28 September.</w:t>
      </w:r>
    </w:p>
    <w:p w14:paraId="6CCA8A2A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123637F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Subjunctive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Indicative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5ACCAE4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1913-1959.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Cushw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Cushw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</w:t>
      </w:r>
    </w:p>
    <w:p w14:paraId="40F058CE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Catholicism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Indiana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Septembe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13.</w:t>
      </w:r>
    </w:p>
    <w:p w14:paraId="5F8BB7B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E13E25E" w14:textId="77777777" w:rsidR="002F3D95" w:rsidRDefault="009B39FD">
      <w:pPr>
        <w:spacing w:after="0" w:line="240" w:lineRule="auto"/>
        <w:ind w:left="821"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Plenar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Flows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Sant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Religion.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“Understandin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Pluralism.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Georgetow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University. Washington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D.C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May.</w:t>
      </w:r>
    </w:p>
    <w:p w14:paraId="2BDFDF6E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68B4A0A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“Afte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Quotidia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Bridgin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Binarie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</w:p>
    <w:p w14:paraId="68A43B9F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‘Everyda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Life.’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Civi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Dornsife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Southern</w:t>
      </w:r>
    </w:p>
    <w:p w14:paraId="7F90225E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Angeles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March.</w:t>
      </w:r>
    </w:p>
    <w:p w14:paraId="578367A8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672C8D71" w14:textId="77777777" w:rsidR="002F3D95" w:rsidRDefault="009B39FD">
      <w:pPr>
        <w:spacing w:after="0" w:line="274" w:lineRule="exact"/>
        <w:ind w:left="821" w:right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“Towar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Translocativ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Occul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Flow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Confluences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-1912.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Chicago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January.</w:t>
      </w:r>
    </w:p>
    <w:p w14:paraId="333B1A18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7D64CFB9" w14:textId="77777777" w:rsidR="002F3D95" w:rsidRDefault="009B39FD">
      <w:pPr>
        <w:spacing w:after="0" w:line="240" w:lineRule="auto"/>
        <w:ind w:left="821" w:right="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“Contestin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Protestants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Rejoinde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Shrin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Immaculat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Conception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1920-1931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Association. Chicago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January.</w:t>
      </w:r>
    </w:p>
    <w:p w14:paraId="265E8FDD" w14:textId="77777777" w:rsidR="002F3D95" w:rsidRPr="00B1349A" w:rsidRDefault="002F3D95">
      <w:pPr>
        <w:spacing w:after="0" w:line="200" w:lineRule="exact"/>
        <w:rPr>
          <w:sz w:val="26"/>
          <w:szCs w:val="26"/>
        </w:rPr>
      </w:pPr>
    </w:p>
    <w:p w14:paraId="14C1E967" w14:textId="77777777" w:rsidR="002F3D95" w:rsidRDefault="009B39FD">
      <w:pPr>
        <w:tabs>
          <w:tab w:val="left" w:pos="820"/>
        </w:tabs>
        <w:spacing w:before="29" w:after="0" w:line="242" w:lineRule="auto"/>
        <w:ind w:left="821" w:right="65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“These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Narration.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Pane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“Narrativit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Religions.” 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Francisco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6E23DF45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71394583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Roundtable.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</w:t>
      </w:r>
    </w:p>
    <w:p w14:paraId="3D2C9EB6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Francisco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73D18A26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8ADD26F" w14:textId="77777777" w:rsidR="002F3D95" w:rsidRDefault="009B39FD">
      <w:pPr>
        <w:spacing w:after="0" w:line="240" w:lineRule="auto"/>
        <w:ind w:left="821" w:right="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“Visitin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Scholar.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“Revisin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Definitio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Swarthmore 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Haverfor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Colloquium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Colloquiu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Crossin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and Dwelling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Swarthmor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October.</w:t>
      </w:r>
    </w:p>
    <w:p w14:paraId="4F6EC54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7928C7B" w14:textId="77777777" w:rsidR="002F3D95" w:rsidRDefault="009B39FD">
      <w:pPr>
        <w:spacing w:after="0" w:line="240" w:lineRule="auto"/>
        <w:ind w:left="821" w:right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“Tracin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Modernity’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Flows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(Meiji-Victorian) Pacifi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World,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Symposiu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‘Buddhis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Modernity,’ 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Japanes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Nichibunken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Kyoto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Japan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October.</w:t>
      </w:r>
    </w:p>
    <w:p w14:paraId="7C242F29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33227FE" w14:textId="77777777" w:rsidR="002F3D95" w:rsidRDefault="009B39FD">
      <w:pPr>
        <w:spacing w:after="0" w:line="240" w:lineRule="auto"/>
        <w:ind w:left="821" w:right="94" w:firstLine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“Afte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‘Transnationa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Turn’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Translocativ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Study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Religionswissenshaft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University of Heidelberg. Heidelberg, Germany. 14 June.</w:t>
      </w:r>
    </w:p>
    <w:p w14:paraId="0634E490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6311F03" w14:textId="77777777" w:rsidR="002F3D95" w:rsidRDefault="009B39FD">
      <w:pPr>
        <w:spacing w:after="0" w:line="240" w:lineRule="auto"/>
        <w:ind w:left="821"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Plenary Lecture. “Ordinary People and Everyday Life: Reflections on Method and Theory in the Study of the Religious Past.” Conference on “The Future of Religious Past.” Sponsored by the Netherlands Organization for Scientific Research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z w:val="24"/>
          <w:szCs w:val="24"/>
        </w:rPr>
        <w:t>). Amsterdam, Netherlands. 16 June.</w:t>
      </w:r>
    </w:p>
    <w:p w14:paraId="157F807F" w14:textId="77777777" w:rsidR="002F3D95" w:rsidRDefault="002F3D95">
      <w:pPr>
        <w:spacing w:before="15" w:after="0" w:line="260" w:lineRule="exact"/>
        <w:rPr>
          <w:sz w:val="26"/>
          <w:szCs w:val="26"/>
        </w:rPr>
      </w:pPr>
    </w:p>
    <w:p w14:paraId="577149C6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Dhammalok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Globalizin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Twentieth</w:t>
      </w:r>
    </w:p>
    <w:p w14:paraId="30280F44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Century.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Dhammalok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Cork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Cork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Ireland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February.</w:t>
      </w:r>
    </w:p>
    <w:p w14:paraId="0BDE717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FB443FD" w14:textId="77777777" w:rsidR="002F3D95" w:rsidRDefault="009B39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Crossin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Dwelling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Christianity</w:t>
      </w:r>
    </w:p>
    <w:p w14:paraId="71A1259C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Atlanta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Georgia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October.</w:t>
      </w:r>
    </w:p>
    <w:p w14:paraId="4E2CD6AB" w14:textId="77777777" w:rsidR="002F3D95" w:rsidRDefault="002F3D95">
      <w:pPr>
        <w:spacing w:before="11" w:after="0" w:line="260" w:lineRule="exact"/>
        <w:rPr>
          <w:sz w:val="26"/>
          <w:szCs w:val="26"/>
        </w:rPr>
      </w:pPr>
    </w:p>
    <w:p w14:paraId="293447D9" w14:textId="77777777" w:rsidR="002F3D95" w:rsidRDefault="009B39FD">
      <w:pPr>
        <w:spacing w:after="0" w:line="242" w:lineRule="auto"/>
        <w:ind w:left="821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Symposiu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Crossin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Dwelling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Ohi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Columbus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October.</w:t>
      </w:r>
    </w:p>
    <w:p w14:paraId="55B50E9F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1DFECBD8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Identity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Modernit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Latin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Painter.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Ohio</w:t>
      </w:r>
    </w:p>
    <w:p w14:paraId="52DEEE64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Columbus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October.</w:t>
      </w:r>
    </w:p>
    <w:p w14:paraId="4D6C52C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FAFD3E9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Plenar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“Followin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Flows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Reframin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</w:p>
    <w:p w14:paraId="27618004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Borders.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Berkeley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19.</w:t>
      </w:r>
    </w:p>
    <w:p w14:paraId="6278E24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28DD346" w14:textId="77777777" w:rsidR="002F3D95" w:rsidRDefault="009B39FD">
      <w:pPr>
        <w:spacing w:after="0" w:line="240" w:lineRule="auto"/>
        <w:ind w:left="821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America?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Ritua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Architectura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Civi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Nation’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-1959.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Newma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University. Februar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25.</w:t>
      </w:r>
    </w:p>
    <w:p w14:paraId="25EF0C9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F4CF1AE" w14:textId="53713C52" w:rsidR="002F3D95" w:rsidRPr="00B1349A" w:rsidRDefault="009B39FD" w:rsidP="00B1349A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“Crossin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Dwelling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Transnationa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Religion,”</w:t>
      </w:r>
    </w:p>
    <w:p w14:paraId="15E05783" w14:textId="77777777" w:rsidR="002F3D95" w:rsidRDefault="009B39FD" w:rsidP="00823B26">
      <w:pPr>
        <w:spacing w:before="34" w:after="0" w:line="274" w:lineRule="exact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Melber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Glasscoc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Texa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A&amp;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University. 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19.</w:t>
      </w:r>
    </w:p>
    <w:p w14:paraId="5A89F203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79164A7B" w14:textId="77777777" w:rsidR="002F3D95" w:rsidRDefault="009B39FD">
      <w:pPr>
        <w:spacing w:after="0" w:line="240" w:lineRule="auto"/>
        <w:ind w:left="821" w:right="5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Recen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Immigran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Christianit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World Christianit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Montreal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Canada. 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8.</w:t>
      </w:r>
    </w:p>
    <w:p w14:paraId="67345860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E2F5947" w14:textId="77777777" w:rsidR="002F3D95" w:rsidRDefault="009B39FD">
      <w:pPr>
        <w:spacing w:after="0" w:line="240" w:lineRule="auto"/>
        <w:ind w:left="821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“Methodologica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Axiom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placement,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Special Topic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Diaspora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Meeting, Montreal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Canada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7.</w:t>
      </w:r>
    </w:p>
    <w:p w14:paraId="5980E30A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092E634" w14:textId="77777777" w:rsidR="002F3D95" w:rsidRDefault="009B39FD">
      <w:pPr>
        <w:spacing w:after="0" w:line="242" w:lineRule="auto"/>
        <w:ind w:left="821" w:righ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“Worksho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Festivals.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Sponsore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pluralistisk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samfunn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Oslo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Norway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Octobe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24.</w:t>
      </w:r>
    </w:p>
    <w:p w14:paraId="5E961E1F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400E852C" w14:textId="77777777" w:rsidR="002F3D95" w:rsidRDefault="009B39FD">
      <w:pPr>
        <w:spacing w:after="0" w:line="240" w:lineRule="auto"/>
        <w:ind w:left="821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Plenar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“Followin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Flows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Interdisciplinar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Geograph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 Religion.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Topo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Recen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Spatia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Approache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 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Folklore,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Turku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Octobe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8.</w:t>
      </w:r>
    </w:p>
    <w:p w14:paraId="0817B0C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FE5297F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“Claimin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Civi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U.S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Capitol.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</w:p>
    <w:p w14:paraId="65759BE4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Bergen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Norway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Septembe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28.</w:t>
      </w:r>
    </w:p>
    <w:p w14:paraId="6BEA60DA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9928209" w14:textId="77777777" w:rsidR="002F3D95" w:rsidRDefault="009B39FD">
      <w:pPr>
        <w:spacing w:after="0" w:line="240" w:lineRule="auto"/>
        <w:ind w:left="821" w:right="10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“Reflection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Criticisms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 Responses.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Tromsø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Tromsø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Norway. Septembe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16.</w:t>
      </w:r>
    </w:p>
    <w:p w14:paraId="24934A0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18C595E" w14:textId="77777777" w:rsidR="002F3D95" w:rsidRDefault="009B39FD">
      <w:pPr>
        <w:spacing w:after="0" w:line="240" w:lineRule="auto"/>
        <w:ind w:left="821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“Smell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Bells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Therapeuti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Aestheticis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Willia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Sturgi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Bigelo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Isabell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Stewar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Gardner.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Delivere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“Inventin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Symposiu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Perception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Influence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aroun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1900.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Isabell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Stewar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Gardner Museum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Boston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Massachusetts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Apri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4.</w:t>
      </w:r>
    </w:p>
    <w:p w14:paraId="404D4F07" w14:textId="77777777" w:rsidR="002F3D95" w:rsidRDefault="002F3D95">
      <w:pPr>
        <w:spacing w:before="10" w:after="0" w:line="260" w:lineRule="exact"/>
        <w:rPr>
          <w:sz w:val="26"/>
          <w:szCs w:val="26"/>
        </w:rPr>
      </w:pPr>
    </w:p>
    <w:p w14:paraId="70DD9E40" w14:textId="77777777" w:rsidR="002F3D95" w:rsidRDefault="009B39FD">
      <w:pPr>
        <w:spacing w:after="0" w:line="240" w:lineRule="auto"/>
        <w:ind w:left="821" w:righ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“Towar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Ethi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Civi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Engagement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Kineti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 Relationa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Gainesville. Januar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23.</w:t>
      </w:r>
    </w:p>
    <w:p w14:paraId="010CEDDF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80E37C9" w14:textId="77777777" w:rsidR="002F3D95" w:rsidRDefault="009B39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Keynot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Diaspori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Studyin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Western</w:t>
      </w:r>
    </w:p>
    <w:p w14:paraId="047F0792" w14:textId="77777777" w:rsidR="002F3D95" w:rsidRDefault="009B39FD">
      <w:pPr>
        <w:spacing w:before="2" w:after="0" w:line="240" w:lineRule="auto"/>
        <w:ind w:left="821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Europea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Modernity.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Worksho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-sponsore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by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Council’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Arts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Council’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“Diasporas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Migration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Identitie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.”</w:t>
      </w:r>
    </w:p>
    <w:p w14:paraId="18521A0C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London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Decembe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-16.</w:t>
      </w:r>
    </w:p>
    <w:p w14:paraId="20BE061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4FB8D7F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Hemispheri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Perspective.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</w:p>
    <w:p w14:paraId="31701A61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Chicago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Illinois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</w:t>
      </w:r>
    </w:p>
    <w:p w14:paraId="34B0BB87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3.</w:t>
      </w:r>
    </w:p>
    <w:p w14:paraId="3C1C90DD" w14:textId="77777777" w:rsidR="002F3D95" w:rsidRPr="00B1349A" w:rsidRDefault="002F3D95">
      <w:pPr>
        <w:spacing w:before="1" w:after="0" w:line="240" w:lineRule="exact"/>
        <w:rPr>
          <w:sz w:val="26"/>
          <w:szCs w:val="26"/>
        </w:rPr>
      </w:pPr>
    </w:p>
    <w:p w14:paraId="2EEE2FD9" w14:textId="77777777" w:rsidR="002F3D95" w:rsidRDefault="009B39FD">
      <w:pPr>
        <w:spacing w:before="29" w:after="0" w:line="240" w:lineRule="auto"/>
        <w:ind w:left="821" w:right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Postsecula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Dougla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Jacobse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 Rhond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Jacobsen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 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Chicago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Illinois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1.</w:t>
      </w:r>
    </w:p>
    <w:p w14:paraId="02AE6F3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8ECC96C" w14:textId="77777777" w:rsidR="002F3D95" w:rsidRDefault="009B39FD">
      <w:pPr>
        <w:spacing w:after="0" w:line="240" w:lineRule="auto"/>
        <w:ind w:left="821" w:right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“Everyon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American Women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Reimaginin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Cushw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Semina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Notr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Septembe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20.</w:t>
      </w:r>
    </w:p>
    <w:p w14:paraId="2EF82288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0051945A" w14:textId="77777777" w:rsidR="002F3D95" w:rsidRDefault="009B39FD">
      <w:pPr>
        <w:spacing w:after="0" w:line="274" w:lineRule="exact"/>
        <w:ind w:left="821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Plenar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“Identity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Representation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Engagement.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Convivencía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Identitie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World.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Loyol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Marymoun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28.</w:t>
      </w:r>
    </w:p>
    <w:p w14:paraId="54B4E51C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3AC647A7" w14:textId="77777777" w:rsidR="002F3D95" w:rsidRDefault="009B39FD">
      <w:pPr>
        <w:spacing w:after="0" w:line="240" w:lineRule="auto"/>
        <w:ind w:left="821" w:right="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“Reframin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‘New Historiography,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‘Ethnographi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Turn,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Field.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Stanfor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University, 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Stanford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11.</w:t>
      </w:r>
    </w:p>
    <w:p w14:paraId="63B7A9C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7F94EE0" w14:textId="77777777" w:rsidR="002F3D95" w:rsidRDefault="009B39FD">
      <w:pPr>
        <w:tabs>
          <w:tab w:val="left" w:pos="820"/>
        </w:tabs>
        <w:spacing w:after="0" w:line="240" w:lineRule="auto"/>
        <w:ind w:left="821" w:right="30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“Crabs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Crustaceans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Crabiness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“Critica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Reflections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Thoma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Tweed’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Crossin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Dwelling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Dieg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19.</w:t>
      </w:r>
    </w:p>
    <w:p w14:paraId="5253AC7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F0BF079" w14:textId="77777777" w:rsidR="002F3D95" w:rsidRDefault="009B39FD">
      <w:pPr>
        <w:spacing w:after="0" w:line="240" w:lineRule="auto"/>
        <w:ind w:left="821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“Wha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Yogi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Vendor?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Young Schola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U.S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Plenar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Youn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Scholar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 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Diego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16.</w:t>
      </w:r>
    </w:p>
    <w:p w14:paraId="3815485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3853183" w14:textId="5E73AC15" w:rsidR="002F3D95" w:rsidRDefault="009B39FD">
      <w:pPr>
        <w:spacing w:after="0" w:line="240" w:lineRule="auto"/>
        <w:ind w:left="821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“Buddhism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Transcultura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 Postwa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delivere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Pluralis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Modern America.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Luba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Abrahami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Wisconsin, Madison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Apri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13.</w:t>
      </w:r>
    </w:p>
    <w:p w14:paraId="47C92463" w14:textId="77777777" w:rsidR="002F3D95" w:rsidRDefault="002F3D95">
      <w:pPr>
        <w:spacing w:after="0" w:line="280" w:lineRule="exact"/>
        <w:rPr>
          <w:sz w:val="28"/>
          <w:szCs w:val="28"/>
        </w:rPr>
      </w:pPr>
    </w:p>
    <w:p w14:paraId="0A85D3D8" w14:textId="77777777" w:rsidR="002F3D95" w:rsidRDefault="009B39FD">
      <w:pPr>
        <w:spacing w:after="0" w:line="274" w:lineRule="exact"/>
        <w:ind w:left="821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“Thoma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Tweed’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Crossin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Dwelling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of Religion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Implication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Studyin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Teachin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Southeaster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Nashville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Tennessee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17.</w:t>
      </w:r>
    </w:p>
    <w:p w14:paraId="4B1CABD5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25F8E438" w14:textId="77777777" w:rsidR="002F3D95" w:rsidRDefault="009B39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“Transnationa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States.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</w:p>
    <w:p w14:paraId="58580A04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D.C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Nov.</w:t>
      </w:r>
    </w:p>
    <w:p w14:paraId="448514D8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18.</w:t>
      </w:r>
    </w:p>
    <w:p w14:paraId="407D70B2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759286B" w14:textId="77777777" w:rsidR="002F3D95" w:rsidRDefault="009B39FD">
      <w:pPr>
        <w:spacing w:after="0" w:line="240" w:lineRule="auto"/>
        <w:ind w:left="821" w:righ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Spiritua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Origin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Galler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 Aestheti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Inclusivis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Vogue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-1907.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Gallery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Smithsonia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D.C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Jun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3.</w:t>
      </w:r>
    </w:p>
    <w:p w14:paraId="22705CDA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BA6D1B7" w14:textId="77777777" w:rsidR="002F3D95" w:rsidRDefault="009B39FD">
      <w:pPr>
        <w:spacing w:after="0" w:line="242" w:lineRule="auto"/>
        <w:ind w:left="821"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Visua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delivere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Harvar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Apri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29.</w:t>
      </w:r>
    </w:p>
    <w:p w14:paraId="59C82E00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399A0DF5" w14:textId="0E39F5D9" w:rsidR="002F3D95" w:rsidRDefault="009B39FD" w:rsidP="00B1349A">
      <w:pPr>
        <w:spacing w:after="0" w:line="240" w:lineRule="auto"/>
        <w:ind w:left="821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“Faith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Pluralism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Identit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Western</w:t>
      </w:r>
    </w:p>
    <w:p w14:paraId="66163742" w14:textId="77777777" w:rsidR="002F3D95" w:rsidRDefault="009B39FD" w:rsidP="006F0045">
      <w:pPr>
        <w:spacing w:before="29" w:after="0" w:line="240" w:lineRule="auto"/>
        <w:ind w:left="82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Europe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Comparativ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Perspective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Historical</w:t>
      </w:r>
    </w:p>
    <w:p w14:paraId="7D52D536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Phil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delphia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Pennsylvania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7.</w:t>
      </w:r>
    </w:p>
    <w:p w14:paraId="6DCA6A9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967BA9D" w14:textId="77777777" w:rsidR="002F3D95" w:rsidRDefault="009B39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“Towar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Ritual.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Ritua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</w:t>
      </w:r>
    </w:p>
    <w:p w14:paraId="6B6EBC79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Philadelphia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Pennsylvania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20.</w:t>
      </w:r>
    </w:p>
    <w:p w14:paraId="12416AF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2B05220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“Mormonis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Comparativ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Transnationa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Specia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Annual</w:t>
      </w:r>
    </w:p>
    <w:p w14:paraId="714B86C4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Philadelphia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Pennsylvania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20.</w:t>
      </w:r>
    </w:p>
    <w:p w14:paraId="797DF1D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FB3501E" w14:textId="77777777" w:rsidR="002F3D95" w:rsidRDefault="009B39FD">
      <w:pPr>
        <w:spacing w:after="0" w:line="242" w:lineRule="auto"/>
        <w:ind w:left="821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“Accommodatin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Prisons.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irectors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Chaplainc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Prisons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Philadelphia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Pennsylvania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21.</w:t>
      </w:r>
    </w:p>
    <w:p w14:paraId="4D1583B6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4D6ABDD9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“Wha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‘Catholi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Studies’?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</w:p>
    <w:p w14:paraId="13021AC8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Philosophy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Hofstr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Hempstead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Octobe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31.</w:t>
      </w:r>
    </w:p>
    <w:p w14:paraId="52CA222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F8E090B" w14:textId="77777777" w:rsidR="002F3D95" w:rsidRDefault="009B39FD">
      <w:pPr>
        <w:spacing w:after="0" w:line="240" w:lineRule="auto"/>
        <w:ind w:left="821" w:right="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Occultis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Japanes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Alber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Edmunds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D.T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Suzuki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 Transnationa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Flows.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Congres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Tokyo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Japan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30.</w:t>
      </w:r>
    </w:p>
    <w:p w14:paraId="76FDA5A9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34EAF3F" w14:textId="0CF1991A" w:rsidR="002F3D95" w:rsidRDefault="009B39FD" w:rsidP="00757B97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Plannin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Cambridg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Companio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Christianit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the</w:t>
      </w:r>
      <w:r w:rsidR="00757B9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lastRenderedPageBreak/>
        <w:t>Unite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Catherin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Breku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Clar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Gilpin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Chicago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Sept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23.</w:t>
      </w:r>
    </w:p>
    <w:p w14:paraId="0CA5D5A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1018835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“Crossin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Dwelling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</w:p>
    <w:p w14:paraId="42D349B9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Bosto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Februar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28.</w:t>
      </w:r>
    </w:p>
    <w:p w14:paraId="3EC00A56" w14:textId="77777777" w:rsidR="002F3D95" w:rsidRPr="00B1349A" w:rsidRDefault="002F3D95">
      <w:pPr>
        <w:spacing w:before="1" w:after="0" w:line="280" w:lineRule="exact"/>
        <w:rPr>
          <w:sz w:val="26"/>
          <w:szCs w:val="26"/>
        </w:rPr>
      </w:pPr>
    </w:p>
    <w:p w14:paraId="68594DB2" w14:textId="77777777" w:rsidR="002F3D95" w:rsidRDefault="009B39FD">
      <w:pPr>
        <w:tabs>
          <w:tab w:val="left" w:pos="820"/>
        </w:tabs>
        <w:spacing w:after="0" w:line="274" w:lineRule="exact"/>
        <w:ind w:left="821" w:right="7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“Organi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Channel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Theorizin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Spatia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Representation.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Meeting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Antonio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Texas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22.</w:t>
      </w:r>
    </w:p>
    <w:p w14:paraId="4506984E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290DBEBB" w14:textId="77777777" w:rsidR="002F3D95" w:rsidRDefault="009B39FD">
      <w:pPr>
        <w:spacing w:after="0" w:line="239" w:lineRule="auto"/>
        <w:ind w:left="821"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SCARS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Souther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Colloquiu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readin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 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Virgini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Carolina. Hampden-Sydne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Octobe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1.</w:t>
      </w:r>
    </w:p>
    <w:p w14:paraId="0F5ACFF9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9E9343D" w14:textId="77777777" w:rsidR="002F3D95" w:rsidRDefault="009B39FD">
      <w:pPr>
        <w:tabs>
          <w:tab w:val="left" w:pos="820"/>
        </w:tabs>
        <w:spacing w:after="0" w:line="240" w:lineRule="auto"/>
        <w:ind w:left="821" w:right="59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“Pilgrim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Tourists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Constructio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Travel,” Anthropolog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Atlanta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23.</w:t>
      </w:r>
    </w:p>
    <w:p w14:paraId="7285C526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0E93D77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co-organize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Lange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Myers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Duke)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“Ligh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Against</w:t>
      </w:r>
    </w:p>
    <w:p w14:paraId="5EE7BF0B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Darkness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Dualis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Ancien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Mediterranea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Contemporar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World.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Jun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B98E767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Chape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Hill.</w:t>
      </w:r>
    </w:p>
    <w:p w14:paraId="33F2558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2C7E04D" w14:textId="77777777" w:rsidR="002F3D95" w:rsidRDefault="009B39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“Communication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Educatio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Students,”</w:t>
      </w:r>
    </w:p>
    <w:p w14:paraId="78F4D604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Educatio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Symposium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UCLA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Angeles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14-17.</w:t>
      </w:r>
    </w:p>
    <w:p w14:paraId="7C7C5478" w14:textId="77777777" w:rsidR="002F3D95" w:rsidRPr="00B1349A" w:rsidRDefault="002F3D95">
      <w:pPr>
        <w:spacing w:after="0" w:line="200" w:lineRule="exact"/>
        <w:rPr>
          <w:sz w:val="26"/>
          <w:szCs w:val="26"/>
        </w:rPr>
      </w:pPr>
    </w:p>
    <w:p w14:paraId="48C17DC6" w14:textId="77777777" w:rsidR="002F3D95" w:rsidRDefault="009B39FD">
      <w:pPr>
        <w:spacing w:before="29" w:after="0" w:line="240" w:lineRule="auto"/>
        <w:ind w:left="821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“Globalization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Displacements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Problem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Authenticity,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Comparativ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Toronto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25.</w:t>
      </w:r>
    </w:p>
    <w:p w14:paraId="4202EA46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4E25500" w14:textId="77777777" w:rsidR="002F3D95" w:rsidRDefault="009B39FD">
      <w:pPr>
        <w:tabs>
          <w:tab w:val="left" w:pos="820"/>
        </w:tabs>
        <w:spacing w:after="0" w:line="240" w:lineRule="auto"/>
        <w:ind w:left="821" w:right="39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“Devaluin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Affectin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Universities,” presente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Educatio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Symposium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Park, Pennsylvania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Jun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E3A51B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D420149" w14:textId="77777777" w:rsidR="002F3D95" w:rsidRDefault="009B39FD">
      <w:pPr>
        <w:spacing w:after="0" w:line="243" w:lineRule="auto"/>
        <w:ind w:left="821" w:right="22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Rober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Leste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Movin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Diaspora, 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Interpreter’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Position,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Colorado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Boulder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lect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istri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58380664" w14:textId="77777777" w:rsidR="002F3D95" w:rsidRDefault="002F3D95">
      <w:pPr>
        <w:spacing w:before="15" w:after="0" w:line="260" w:lineRule="exact"/>
        <w:rPr>
          <w:sz w:val="26"/>
          <w:szCs w:val="26"/>
        </w:rPr>
      </w:pPr>
    </w:p>
    <w:p w14:paraId="7859FEFE" w14:textId="77777777" w:rsidR="002F3D95" w:rsidRDefault="009B39FD">
      <w:pPr>
        <w:spacing w:after="0" w:line="240" w:lineRule="auto"/>
        <w:ind w:left="821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“Teachin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Experimen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Inquir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Learning,” Southeas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Charlotte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Carolina, Marc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17.</w:t>
      </w:r>
    </w:p>
    <w:p w14:paraId="2F986038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03B00742" w14:textId="77777777" w:rsidR="002F3D95" w:rsidRDefault="009B39FD">
      <w:pPr>
        <w:tabs>
          <w:tab w:val="left" w:pos="820"/>
        </w:tabs>
        <w:spacing w:after="0" w:line="274" w:lineRule="exact"/>
        <w:ind w:left="821" w:right="59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Plenar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“Diaspori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Ritual.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Wester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Alliance, Seattle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Octobe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13.</w:t>
      </w:r>
    </w:p>
    <w:p w14:paraId="13132A53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614B603B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Hybridit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Practice.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Worksho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Buddhist</w:t>
      </w:r>
    </w:p>
    <w:p w14:paraId="23B7AC79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Princeto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3.</w:t>
      </w:r>
    </w:p>
    <w:p w14:paraId="58606D2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6487126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“Roma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Civi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Capital.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Annual</w:t>
      </w:r>
    </w:p>
    <w:p w14:paraId="24297B93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Februar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14.</w:t>
      </w:r>
    </w:p>
    <w:p w14:paraId="667675CA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991B9D8" w14:textId="77777777" w:rsidR="002F3D95" w:rsidRDefault="009B39FD">
      <w:pPr>
        <w:tabs>
          <w:tab w:val="left" w:pos="820"/>
        </w:tabs>
        <w:spacing w:after="0" w:line="240" w:lineRule="auto"/>
        <w:ind w:left="821" w:right="46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“‘America’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Church: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Roma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Civi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Nation’s Capital.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Visua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Winterthu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Museum, Octobe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22.</w:t>
      </w:r>
    </w:p>
    <w:p w14:paraId="1693902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60DE53C" w14:textId="77777777" w:rsidR="002F3D95" w:rsidRDefault="009B39FD">
      <w:pPr>
        <w:spacing w:after="0" w:line="240" w:lineRule="auto"/>
        <w:ind w:left="821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Guadeloup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Confederat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Memorial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Latino Migrant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South.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Willia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Porche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DuBos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Symposiu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 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Millennium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Theology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Sewanee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Octobe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4.</w:t>
      </w:r>
    </w:p>
    <w:p w14:paraId="4E200A0F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E2EC46E" w14:textId="77777777" w:rsidR="002F3D95" w:rsidRDefault="009B39FD">
      <w:pPr>
        <w:spacing w:after="0" w:line="242" w:lineRule="auto"/>
        <w:ind w:left="821"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Participant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“Interiorit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Chicago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Chicago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Illinois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Apri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30.</w:t>
      </w:r>
    </w:p>
    <w:p w14:paraId="233287C7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513E2AC9" w14:textId="477DDB6C" w:rsidR="00B1349A" w:rsidRDefault="009B39FD" w:rsidP="00757B97">
      <w:pPr>
        <w:spacing w:after="0" w:line="240" w:lineRule="auto"/>
        <w:ind w:left="821" w:right="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Pane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“Workin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Journalists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Cultural</w:t>
      </w:r>
    </w:p>
    <w:p w14:paraId="648FB2A2" w14:textId="58FC3550" w:rsidR="002F3D95" w:rsidRDefault="009B39FD">
      <w:pPr>
        <w:spacing w:after="0" w:line="240" w:lineRule="auto"/>
        <w:ind w:left="821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Critic/Translator,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Carleton College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Apri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23.</w:t>
      </w:r>
    </w:p>
    <w:p w14:paraId="77C4ECC8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125032FD" w14:textId="7694DA0B" w:rsidR="002F3D95" w:rsidRDefault="009B39FD" w:rsidP="00757B97">
      <w:pPr>
        <w:spacing w:after="0" w:line="274" w:lineRule="exact"/>
        <w:ind w:left="821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“Documentin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Electroni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Atla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Initiative.” Join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Pacifi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Neighborhoo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Consortiu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Electroni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Atlas</w:t>
      </w:r>
      <w:r w:rsidR="00757B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Taipei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Taiwan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18.</w:t>
      </w:r>
    </w:p>
    <w:p w14:paraId="29C0D18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532012D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“America'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Claimin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Civi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Capital.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</w:p>
    <w:p w14:paraId="4A6407D8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D.C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8.</w:t>
      </w:r>
    </w:p>
    <w:p w14:paraId="7A8DC3E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BA17E57" w14:textId="77777777" w:rsidR="002F3D95" w:rsidRDefault="009B39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Livin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Dead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Fieldwork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Interpreter'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Position.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Annual</w:t>
      </w:r>
    </w:p>
    <w:p w14:paraId="6D78882D" w14:textId="77777777" w:rsidR="002F3D95" w:rsidRPr="00B40617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40617">
        <w:rPr>
          <w:rFonts w:ascii="Times New Roman" w:eastAsia="Times New Roman" w:hAnsi="Times New Roman" w:cs="Times New Roman"/>
          <w:spacing w:val="-3"/>
          <w:sz w:val="24"/>
          <w:szCs w:val="24"/>
        </w:rPr>
        <w:t>Orlando</w:t>
      </w:r>
      <w:r w:rsidRPr="00B406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06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40617">
        <w:rPr>
          <w:rFonts w:ascii="Times New Roman" w:eastAsia="Times New Roman" w:hAnsi="Times New Roman" w:cs="Times New Roman"/>
          <w:spacing w:val="-3"/>
          <w:sz w:val="24"/>
          <w:szCs w:val="24"/>
        </w:rPr>
        <w:t>Florida</w:t>
      </w:r>
      <w:r w:rsidRPr="00B406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06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40617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Pr="00B406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06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40617"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440D0582" w14:textId="77777777" w:rsidR="002F3D95" w:rsidRPr="00B40617" w:rsidRDefault="002F3D95">
      <w:pPr>
        <w:spacing w:before="16" w:after="0" w:line="260" w:lineRule="exact"/>
        <w:rPr>
          <w:sz w:val="26"/>
          <w:szCs w:val="26"/>
        </w:rPr>
      </w:pPr>
    </w:p>
    <w:p w14:paraId="42991A14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 w:rsidRPr="00B40617"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 w:rsidRPr="00B406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406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40617">
        <w:rPr>
          <w:rFonts w:ascii="Times New Roman" w:eastAsia="Times New Roman" w:hAnsi="Times New Roman" w:cs="Times New Roman"/>
          <w:spacing w:val="-3"/>
          <w:sz w:val="24"/>
          <w:szCs w:val="24"/>
        </w:rPr>
        <w:t>paper</w:t>
      </w:r>
      <w:r w:rsidRPr="00B406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06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“Shrine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Shrin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Immaculat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Conception.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</w:p>
    <w:p w14:paraId="068A408B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Visua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Braue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Museu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Valparais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0DACEB8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August.</w:t>
      </w:r>
    </w:p>
    <w:p w14:paraId="6539217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BC69E8A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Changin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Humanities</w:t>
      </w:r>
    </w:p>
    <w:p w14:paraId="6DBCE92D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funde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Rockefelle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Foundation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May.</w:t>
      </w:r>
    </w:p>
    <w:p w14:paraId="034A4369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308C186" w14:textId="77777777" w:rsidR="002F3D95" w:rsidRDefault="009B39FD">
      <w:pPr>
        <w:spacing w:after="0" w:line="240" w:lineRule="auto"/>
        <w:ind w:left="821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“Maria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Devotio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Identity.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Smithsonia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conference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“Imag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Devotion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Ico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Identity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Virgi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Hispani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Antonio, Texas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14-1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May.</w:t>
      </w:r>
    </w:p>
    <w:p w14:paraId="11F51C3C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CBF7F38" w14:textId="2980733F" w:rsidR="002F3D95" w:rsidRDefault="009B39FD" w:rsidP="00757B97">
      <w:pPr>
        <w:tabs>
          <w:tab w:val="left" w:pos="820"/>
        </w:tabs>
        <w:spacing w:after="0" w:line="242" w:lineRule="auto"/>
        <w:ind w:left="821" w:right="16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“Teachin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Organizin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Introductor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Course.” Northeas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istory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7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December.</w:t>
      </w:r>
    </w:p>
    <w:p w14:paraId="798036D9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6C519D1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“Diaspori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Artifacts.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</w:p>
    <w:p w14:paraId="127C51DA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December.</w:t>
      </w:r>
    </w:p>
    <w:p w14:paraId="465CD36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22669D5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“Cuba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</w:p>
    <w:p w14:paraId="46B70DA9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September.</w:t>
      </w:r>
    </w:p>
    <w:p w14:paraId="7793DAD7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7E3F711F" w14:textId="77777777" w:rsidR="002F3D95" w:rsidRDefault="009B39FD">
      <w:pPr>
        <w:spacing w:after="0" w:line="274" w:lineRule="exact"/>
        <w:ind w:left="821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Pane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“Asia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Protestant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West.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January.</w:t>
      </w:r>
    </w:p>
    <w:p w14:paraId="62E3BEC0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5619BBC4" w14:textId="77777777" w:rsidR="002F3D95" w:rsidRDefault="009B39FD" w:rsidP="006F0045">
      <w:pPr>
        <w:spacing w:after="0" w:line="240" w:lineRule="auto"/>
        <w:ind w:left="82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Immigrants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Cuba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</w:t>
      </w:r>
    </w:p>
    <w:p w14:paraId="34453D3F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March.</w:t>
      </w:r>
    </w:p>
    <w:p w14:paraId="5F4B7B1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DBD2B91" w14:textId="77777777" w:rsidR="002F3D95" w:rsidRDefault="009B39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Fellow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Yale</w:t>
      </w:r>
    </w:p>
    <w:p w14:paraId="0D3D4534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May.</w:t>
      </w:r>
    </w:p>
    <w:p w14:paraId="0294822F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652F196" w14:textId="77777777" w:rsidR="002F3D95" w:rsidRDefault="009B39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“Authorit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Identit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Cuba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Catholicism.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</w:p>
    <w:p w14:paraId="070AB6EE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Philadelphia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41186BC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0EA93CB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Pane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“Towar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Comparativ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Hemisphere.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</w:t>
      </w:r>
    </w:p>
    <w:p w14:paraId="2234B3EE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Philadelphia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7D7955EE" w14:textId="77777777" w:rsidR="002F3D95" w:rsidRPr="00B1349A" w:rsidRDefault="002F3D95">
      <w:pPr>
        <w:spacing w:before="1" w:after="0" w:line="240" w:lineRule="exact"/>
        <w:rPr>
          <w:sz w:val="26"/>
          <w:szCs w:val="26"/>
        </w:rPr>
      </w:pPr>
    </w:p>
    <w:p w14:paraId="32E27E67" w14:textId="77777777" w:rsidR="002F3D95" w:rsidRDefault="009B39FD">
      <w:pPr>
        <w:spacing w:before="29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“Cuba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Cushw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</w:t>
      </w:r>
    </w:p>
    <w:p w14:paraId="36180179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September.</w:t>
      </w:r>
    </w:p>
    <w:p w14:paraId="51FD4072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B9E25CF" w14:textId="77777777" w:rsidR="002F3D95" w:rsidRDefault="009B39FD">
      <w:pPr>
        <w:spacing w:after="0" w:line="242" w:lineRule="auto"/>
        <w:ind w:left="821" w:right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“Protestantis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Pluralism,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Pluralis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America: Pas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Present,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Princeto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June.</w:t>
      </w:r>
    </w:p>
    <w:p w14:paraId="7D1D7294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6DC185AF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Pane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Healin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Ecuado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Guatemala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</w:p>
    <w:p w14:paraId="34327666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Southeaster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Counci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Chape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March.</w:t>
      </w:r>
    </w:p>
    <w:p w14:paraId="0EF4E93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4A3CBBA" w14:textId="77777777" w:rsidR="002F3D95" w:rsidRDefault="009B39FD">
      <w:pPr>
        <w:tabs>
          <w:tab w:val="left" w:pos="820"/>
        </w:tabs>
        <w:spacing w:after="0" w:line="240" w:lineRule="auto"/>
        <w:ind w:left="821" w:right="13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“Sitin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Narrative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Overvi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Narrative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Project,” 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devote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 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Chicago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7ACB9C39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03527FF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“Conteste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Meanings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Santería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Catholicism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-Clerica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Struggle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Cuba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Shrin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</w:t>
      </w:r>
    </w:p>
    <w:p w14:paraId="424C540D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Nashville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October.</w:t>
      </w:r>
    </w:p>
    <w:p w14:paraId="05415EA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7D8DDAC" w14:textId="77777777" w:rsidR="002F3D95" w:rsidRDefault="009B39FD">
      <w:pPr>
        <w:tabs>
          <w:tab w:val="left" w:pos="820"/>
        </w:tabs>
        <w:spacing w:after="0" w:line="240" w:lineRule="auto"/>
        <w:ind w:left="821" w:right="21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“Diaspor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Nationalis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Cuba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Immigrants,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 Comparativ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Religion, Washington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D.C.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20-2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15BCE162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A1F3489" w14:textId="77777777" w:rsidR="002F3D95" w:rsidRDefault="009B39FD">
      <w:pPr>
        <w:spacing w:after="0" w:line="240" w:lineRule="auto"/>
        <w:ind w:left="821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Protestantism,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Consultation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Mainlin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Protestantism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Louisvill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Protestantis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 Culture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Louisville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14-1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October.</w:t>
      </w:r>
    </w:p>
    <w:p w14:paraId="6A2F2DA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EF66CBB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“Rewritin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Narrative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</w:p>
    <w:p w14:paraId="3EB60359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Gainesville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March.</w:t>
      </w:r>
    </w:p>
    <w:p w14:paraId="67AB36C2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E60B0FB" w14:textId="77777777" w:rsidR="002F3D95" w:rsidRDefault="009B39FD">
      <w:pPr>
        <w:spacing w:after="0" w:line="240" w:lineRule="auto"/>
        <w:ind w:left="821" w:right="58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Exile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Geopiet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Devotio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Shrin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Miami,” Geograph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Belie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Geographers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Diego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April.</w:t>
      </w:r>
    </w:p>
    <w:p w14:paraId="4E72545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31B630F" w14:textId="77777777" w:rsidR="002F3D95" w:rsidRDefault="009B39FD">
      <w:pPr>
        <w:tabs>
          <w:tab w:val="left" w:pos="820"/>
        </w:tabs>
        <w:spacing w:after="0" w:line="240" w:lineRule="auto"/>
        <w:ind w:left="821" w:right="2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“Inclusivis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Spiritua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Journe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Souz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Canavarr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(1849-1933),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North 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Kansas City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23-2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1CB3DFD0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B9DEC3B" w14:textId="77777777" w:rsidR="002F3D95" w:rsidRDefault="009B39FD">
      <w:pPr>
        <w:tabs>
          <w:tab w:val="left" w:pos="820"/>
        </w:tabs>
        <w:spacing w:after="0" w:line="240" w:lineRule="auto"/>
        <w:ind w:left="821" w:right="27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Protestan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Establishmen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‘Outsiders: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 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Orleans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347C59B8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5FA3115F" w14:textId="0BF04F32" w:rsidR="002F3D95" w:rsidRDefault="009B39FD" w:rsidP="00757B97">
      <w:pPr>
        <w:spacing w:after="0" w:line="274" w:lineRule="exact"/>
        <w:ind w:left="821" w:righ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Respondent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pane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World'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Parliamen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Religions, Chicago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1893,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Orleans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-20</w:t>
      </w:r>
      <w:r w:rsidR="00757B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0DDE490C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3A51B8A" w14:textId="77777777" w:rsidR="002F3D95" w:rsidRDefault="009B39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“Nineteent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Centur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Wester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Interpretation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Stanford</w:t>
      </w:r>
    </w:p>
    <w:p w14:paraId="5FE27137" w14:textId="77777777" w:rsidR="002F3D95" w:rsidRDefault="009B39FD" w:rsidP="006F0045">
      <w:pPr>
        <w:spacing w:before="29" w:after="0" w:line="240" w:lineRule="auto"/>
        <w:ind w:left="82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1989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Sponsore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Stanfor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-Berkele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</w:p>
    <w:p w14:paraId="0D1E444B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Colloquiu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Studies.</w:t>
      </w:r>
    </w:p>
    <w:p w14:paraId="5D2EA7A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1E239D5" w14:textId="77777777" w:rsidR="002F3D95" w:rsidRDefault="009B39FD">
      <w:pPr>
        <w:tabs>
          <w:tab w:val="left" w:pos="820"/>
        </w:tabs>
        <w:spacing w:after="0" w:line="240" w:lineRule="auto"/>
        <w:ind w:left="821" w:right="52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“Activis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Optimism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Conversatio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Victorian 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1844-1912.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Chicago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3ED198D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9E23320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Outsider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Protestan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Establishment.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Lilly</w:t>
      </w:r>
    </w:p>
    <w:p w14:paraId="45D00820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Protestan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Establishmen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1880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Present,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58D481A0" w14:textId="77777777" w:rsidR="002F3D95" w:rsidRDefault="009B39FD">
      <w:pPr>
        <w:spacing w:after="0" w:line="274" w:lineRule="exact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Harvar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University.</w:t>
      </w:r>
    </w:p>
    <w:p w14:paraId="6B7DB45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07C1F95" w14:textId="77777777" w:rsidR="002F3D95" w:rsidRDefault="009B39FD">
      <w:pPr>
        <w:tabs>
          <w:tab w:val="left" w:pos="820"/>
        </w:tabs>
        <w:spacing w:after="0" w:line="240" w:lineRule="auto"/>
        <w:ind w:left="821" w:right="46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“‘I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Dange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Idolatry: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Hanna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Adams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Dictionar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American Encounte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Chines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178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-1830.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 Association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November.</w:t>
      </w:r>
    </w:p>
    <w:p w14:paraId="44D476F6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5E4A16C" w14:textId="77777777" w:rsidR="002F3D95" w:rsidRDefault="009B39FD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“‘Shal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Becom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Buddhists?’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Sympathizer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Adheren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s,</w:t>
      </w:r>
    </w:p>
    <w:p w14:paraId="4F116ED8" w14:textId="77777777" w:rsidR="002F3D95" w:rsidRDefault="009B39FD">
      <w:pPr>
        <w:spacing w:before="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1875-1912.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Buddhist-Christia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Berkeley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August.</w:t>
      </w:r>
    </w:p>
    <w:p w14:paraId="6AD640AA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87B9EB0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Professiona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Organizations:</w:t>
      </w:r>
    </w:p>
    <w:p w14:paraId="7983932F" w14:textId="77777777" w:rsidR="002F3D95" w:rsidRDefault="009B39FD" w:rsidP="006F0045">
      <w:pPr>
        <w:spacing w:after="0" w:line="274" w:lineRule="exact"/>
        <w:ind w:left="82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Historical</w:t>
      </w:r>
    </w:p>
    <w:p w14:paraId="47B27CB1" w14:textId="77777777" w:rsidR="002F3D95" w:rsidRDefault="009B39FD">
      <w:pPr>
        <w:spacing w:before="2" w:after="0" w:line="240" w:lineRule="auto"/>
        <w:ind w:left="821"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Organizatio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Historians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Indigenou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 Association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Archaeology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History; 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Association.</w:t>
      </w:r>
    </w:p>
    <w:p w14:paraId="25666DA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588F029" w14:textId="77777777" w:rsidR="002F3D95" w:rsidRDefault="009B39FD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Thesi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Dissertatio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Advising:</w:t>
      </w:r>
    </w:p>
    <w:p w14:paraId="51724EF4" w14:textId="1CCFEFD2" w:rsidR="002F3D95" w:rsidRDefault="009B39FD" w:rsidP="0054049C">
      <w:pPr>
        <w:tabs>
          <w:tab w:val="left" w:pos="1440"/>
        </w:tabs>
        <w:spacing w:after="0" w:line="274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1993-201</w:t>
      </w:r>
      <w:r w:rsidR="00EE6CA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4049C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 w:rsidR="00EE6CA1"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EA4AA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Ph.D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qualifyin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A4AAB">
        <w:rPr>
          <w:rFonts w:ascii="Times New Roman" w:eastAsia="Times New Roman" w:hAnsi="Times New Roman" w:cs="Times New Roman"/>
          <w:spacing w:val="-6"/>
          <w:sz w:val="24"/>
          <w:szCs w:val="24"/>
        </w:rPr>
        <w:t>/</w:t>
      </w:r>
    </w:p>
    <w:p w14:paraId="564986F8" w14:textId="4DE249E7" w:rsidR="002F3D95" w:rsidRDefault="009B39FD" w:rsidP="0054049C">
      <w:pPr>
        <w:spacing w:before="2" w:after="0" w:line="240" w:lineRule="auto"/>
        <w:ind w:left="1440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dissertatio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(1</w:t>
      </w:r>
      <w:r w:rsidR="00EA4AA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Theology</w:t>
      </w:r>
      <w:r w:rsidR="00EA4AAB">
        <w:rPr>
          <w:rFonts w:ascii="Times New Roman" w:eastAsia="Times New Roman" w:hAnsi="Times New Roman" w:cs="Times New Roman"/>
          <w:spacing w:val="-3"/>
          <w:sz w:val="24"/>
          <w:szCs w:val="24"/>
        </w:rPr>
        <w:t>; 1 English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worke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students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Texa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Brandei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continu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-supervisor [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medveileder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Ph.D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Berge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  <w:r w:rsidR="00757B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doctora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examinatio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Western</w:t>
      </w:r>
      <w:r w:rsidR="00757B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Sydne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Australia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UNC)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master</w:t>
      </w:r>
      <w:r w:rsidR="00EE6CA1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757B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doctora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dissertatio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was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co-advisor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dissertatio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served</w:t>
      </w:r>
      <w:r w:rsidR="00757B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department’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concentration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though mos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 w:rsidR="00757B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outsid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eigh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(Religion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Englis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  <w:r w:rsidR="00757B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Capetown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Texa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served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doctora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Anthropology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Sociology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Studies,</w:t>
      </w:r>
      <w:r w:rsidR="00757B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M.A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(Religiou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  <w:r w:rsidR="00757B9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History).</w:t>
      </w:r>
    </w:p>
    <w:p w14:paraId="5DCBB5D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900BF89" w14:textId="77777777" w:rsidR="00B23A2E" w:rsidRDefault="00B23A2E">
      <w:pPr>
        <w:spacing w:before="16" w:after="0" w:line="260" w:lineRule="exact"/>
        <w:rPr>
          <w:sz w:val="26"/>
          <w:szCs w:val="26"/>
        </w:rPr>
      </w:pPr>
    </w:p>
    <w:p w14:paraId="56A44D7F" w14:textId="77777777" w:rsidR="00757B97" w:rsidRDefault="009B39FD" w:rsidP="00757B97">
      <w:pPr>
        <w:spacing w:after="0" w:line="240" w:lineRule="auto"/>
        <w:ind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Service:</w:t>
      </w:r>
    </w:p>
    <w:p w14:paraId="7C69B0EB" w14:textId="5EE62EEA" w:rsidR="005A0FE0" w:rsidRDefault="005A0FE0" w:rsidP="00757B97">
      <w:pPr>
        <w:spacing w:after="0" w:line="240" w:lineRule="auto"/>
        <w:ind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B97">
        <w:rPr>
          <w:rFonts w:ascii="Times New Roman" w:eastAsia="Times New Roman" w:hAnsi="Times New Roman" w:cs="Times New Roman"/>
          <w:sz w:val="24"/>
          <w:szCs w:val="24"/>
        </w:rPr>
        <w:tab/>
      </w:r>
      <w:r w:rsidR="00F802CC">
        <w:rPr>
          <w:rFonts w:ascii="Times New Roman" w:eastAsia="Times New Roman" w:hAnsi="Times New Roman" w:cs="Times New Roman"/>
          <w:sz w:val="24"/>
          <w:szCs w:val="24"/>
        </w:rPr>
        <w:t xml:space="preserve">Chair. </w:t>
      </w:r>
      <w:r>
        <w:rPr>
          <w:rFonts w:ascii="Times New Roman" w:eastAsia="Times New Roman" w:hAnsi="Times New Roman" w:cs="Times New Roman"/>
          <w:sz w:val="24"/>
          <w:szCs w:val="24"/>
        </w:rPr>
        <w:t>Department of American Studies, Notre Dame</w:t>
      </w:r>
    </w:p>
    <w:p w14:paraId="5E96252A" w14:textId="77777777" w:rsidR="00B1349A" w:rsidRPr="00B1349A" w:rsidRDefault="005A0FE0" w:rsidP="005A0FE0">
      <w:pPr>
        <w:tabs>
          <w:tab w:val="left" w:pos="1540"/>
        </w:tabs>
        <w:spacing w:before="2" w:after="0" w:line="240" w:lineRule="auto"/>
        <w:ind w:right="-20"/>
        <w:rPr>
          <w:rFonts w:eastAsia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1B1543" w14:textId="1028AFBE" w:rsidR="005A0FE0" w:rsidRDefault="00B1349A" w:rsidP="00F802CC">
      <w:pPr>
        <w:tabs>
          <w:tab w:val="left" w:pos="14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02CC">
        <w:rPr>
          <w:rFonts w:ascii="Times New Roman" w:eastAsia="Times New Roman" w:hAnsi="Times New Roman" w:cs="Times New Roman"/>
          <w:sz w:val="24"/>
          <w:szCs w:val="24"/>
        </w:rPr>
        <w:t xml:space="preserve">Member. </w:t>
      </w:r>
      <w:r w:rsidR="00B23A2E">
        <w:rPr>
          <w:rFonts w:ascii="Times New Roman" w:eastAsia="Times New Roman" w:hAnsi="Times New Roman" w:cs="Times New Roman"/>
          <w:sz w:val="24"/>
          <w:szCs w:val="24"/>
        </w:rPr>
        <w:t>Search Committee for Dean of Arts and Letters, Office of the Provost</w:t>
      </w:r>
    </w:p>
    <w:p w14:paraId="0BC69CCD" w14:textId="5A1E661E" w:rsidR="005A0FE0" w:rsidRPr="00B1349A" w:rsidRDefault="005A0FE0" w:rsidP="00757B97">
      <w:pPr>
        <w:tabs>
          <w:tab w:val="left" w:pos="1440"/>
        </w:tabs>
        <w:spacing w:before="2" w:after="0" w:line="240" w:lineRule="auto"/>
        <w:ind w:right="-20"/>
        <w:rPr>
          <w:rFonts w:eastAsia="Times New Roman" w:cs="Times New Roman"/>
          <w:sz w:val="26"/>
          <w:szCs w:val="26"/>
        </w:rPr>
      </w:pPr>
    </w:p>
    <w:p w14:paraId="46FEE49D" w14:textId="619574A1" w:rsidR="00F802CC" w:rsidRDefault="005A0FE0" w:rsidP="00757B97">
      <w:pPr>
        <w:tabs>
          <w:tab w:val="left" w:pos="14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B97">
        <w:rPr>
          <w:rFonts w:ascii="Times New Roman" w:eastAsia="Times New Roman" w:hAnsi="Times New Roman" w:cs="Times New Roman"/>
          <w:sz w:val="24"/>
          <w:szCs w:val="24"/>
        </w:rPr>
        <w:t>M</w:t>
      </w:r>
      <w:r w:rsidR="00F802CC">
        <w:rPr>
          <w:rFonts w:ascii="Times New Roman" w:eastAsia="Times New Roman" w:hAnsi="Times New Roman" w:cs="Times New Roman"/>
          <w:sz w:val="24"/>
          <w:szCs w:val="24"/>
        </w:rPr>
        <w:t xml:space="preserve">ember. </w:t>
      </w:r>
      <w:r>
        <w:rPr>
          <w:rFonts w:ascii="Times New Roman" w:eastAsia="Times New Roman" w:hAnsi="Times New Roman" w:cs="Times New Roman"/>
          <w:sz w:val="24"/>
          <w:szCs w:val="24"/>
        </w:rPr>
        <w:t>Catholici</w:t>
      </w:r>
      <w:r w:rsidR="00F802CC">
        <w:rPr>
          <w:rFonts w:ascii="Times New Roman" w:eastAsia="Times New Roman" w:hAnsi="Times New Roman" w:cs="Times New Roman"/>
          <w:sz w:val="24"/>
          <w:szCs w:val="24"/>
        </w:rPr>
        <w:t>sm and the Disciplines Learning Goals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Office of the </w:t>
      </w:r>
    </w:p>
    <w:p w14:paraId="2E71FCAD" w14:textId="6628A666" w:rsidR="005A0FE0" w:rsidRDefault="00F802CC" w:rsidP="00757B97">
      <w:pPr>
        <w:tabs>
          <w:tab w:val="left" w:pos="14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A0FE0">
        <w:rPr>
          <w:rFonts w:ascii="Times New Roman" w:eastAsia="Times New Roman" w:hAnsi="Times New Roman" w:cs="Times New Roman"/>
          <w:sz w:val="24"/>
          <w:szCs w:val="24"/>
        </w:rPr>
        <w:t>Provost</w:t>
      </w:r>
    </w:p>
    <w:p w14:paraId="5254AEB2" w14:textId="77777777" w:rsidR="00B23A2E" w:rsidRDefault="00B23A2E" w:rsidP="00757B97">
      <w:pPr>
        <w:tabs>
          <w:tab w:val="left" w:pos="14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55DCA7D" w14:textId="17D7A026" w:rsidR="00B23A2E" w:rsidRDefault="00B23A2E" w:rsidP="00D02CFC">
      <w:pPr>
        <w:tabs>
          <w:tab w:val="left" w:pos="1440"/>
        </w:tabs>
        <w:spacing w:before="10"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Member.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Ecumenical Institute International Advisory Board. </w:t>
      </w:r>
    </w:p>
    <w:p w14:paraId="4627826F" w14:textId="77777777" w:rsidR="00D02CFC" w:rsidRPr="00D02CFC" w:rsidRDefault="00D02CFC" w:rsidP="00D02CFC">
      <w:pPr>
        <w:tabs>
          <w:tab w:val="left" w:pos="1440"/>
        </w:tabs>
        <w:spacing w:before="10"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3A2DFB98" w14:textId="5070F0ED" w:rsidR="00B23A2E" w:rsidRDefault="00B23A2E" w:rsidP="00B23A2E">
      <w:pPr>
        <w:tabs>
          <w:tab w:val="left" w:pos="1440"/>
        </w:tabs>
        <w:spacing w:before="10" w:after="0" w:line="240" w:lineRule="auto"/>
        <w:ind w:right="1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Member.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Laetare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Medal Recommendation Committee.</w:t>
      </w:r>
      <w:r w:rsidR="00D02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93F237" w14:textId="77777777" w:rsidR="00B23A2E" w:rsidRDefault="00B23A2E" w:rsidP="00757B97">
      <w:pPr>
        <w:tabs>
          <w:tab w:val="left" w:pos="14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4BFEAD1" w14:textId="6B473B9C" w:rsidR="00B23A2E" w:rsidRDefault="00B23A2E" w:rsidP="00B23A2E">
      <w:pPr>
        <w:tabs>
          <w:tab w:val="left" w:pos="14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Faculty Mentor.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AnBryce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Scholars Program. </w:t>
      </w:r>
    </w:p>
    <w:p w14:paraId="3DA82F1D" w14:textId="77777777" w:rsidR="00F802CC" w:rsidRDefault="00F802CC" w:rsidP="00B23A2E">
      <w:pPr>
        <w:tabs>
          <w:tab w:val="left" w:pos="14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429A0BD" w14:textId="60151311" w:rsidR="00F802CC" w:rsidRDefault="00F802CC" w:rsidP="00F802CC">
      <w:pPr>
        <w:tabs>
          <w:tab w:val="left" w:pos="14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Member. Endowed Professor Committee. (Two committees this year.) </w:t>
      </w:r>
    </w:p>
    <w:p w14:paraId="31D77C05" w14:textId="77777777" w:rsidR="00991A50" w:rsidRDefault="00991A50" w:rsidP="00F802CC">
      <w:pPr>
        <w:tabs>
          <w:tab w:val="left" w:pos="14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9842D14" w14:textId="304FC360" w:rsidR="00991A50" w:rsidRDefault="00991A50" w:rsidP="00F802CC">
      <w:pPr>
        <w:tabs>
          <w:tab w:val="left" w:pos="14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Mentor. Official mentor for one associate professor and one assistant professor. </w:t>
      </w:r>
    </w:p>
    <w:p w14:paraId="32BDA788" w14:textId="2C3F7984" w:rsidR="00991A50" w:rsidRDefault="00991A50" w:rsidP="00F802CC">
      <w:pPr>
        <w:tabs>
          <w:tab w:val="left" w:pos="14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Department of History. </w:t>
      </w:r>
    </w:p>
    <w:p w14:paraId="2F3A5198" w14:textId="77777777" w:rsidR="005A0FE0" w:rsidRPr="00B1349A" w:rsidRDefault="005A0FE0" w:rsidP="00757B97">
      <w:pPr>
        <w:tabs>
          <w:tab w:val="left" w:pos="1440"/>
        </w:tabs>
        <w:spacing w:before="2" w:after="0" w:line="240" w:lineRule="auto"/>
        <w:ind w:right="-20"/>
        <w:rPr>
          <w:rFonts w:eastAsia="Times New Roman" w:cs="Times New Roman"/>
          <w:sz w:val="26"/>
          <w:szCs w:val="26"/>
        </w:rPr>
      </w:pPr>
    </w:p>
    <w:p w14:paraId="2FBF36D8" w14:textId="0517979D" w:rsidR="002F3D95" w:rsidRDefault="00757B97" w:rsidP="00757B97">
      <w:pPr>
        <w:tabs>
          <w:tab w:val="left" w:pos="14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hair. Department of American Studies. Notre Dame.</w:t>
      </w:r>
    </w:p>
    <w:p w14:paraId="3DF7F0D2" w14:textId="77777777" w:rsidR="002F3D95" w:rsidRPr="00757B97" w:rsidRDefault="002F3D95" w:rsidP="00757B97">
      <w:pPr>
        <w:tabs>
          <w:tab w:val="left" w:pos="1440"/>
        </w:tabs>
        <w:spacing w:after="0" w:line="240" w:lineRule="auto"/>
        <w:rPr>
          <w:rFonts w:ascii="Calibri" w:hAnsi="Calibri"/>
          <w:sz w:val="26"/>
          <w:szCs w:val="26"/>
        </w:rPr>
      </w:pPr>
    </w:p>
    <w:p w14:paraId="0C664DA6" w14:textId="752022D8" w:rsidR="00B1349A" w:rsidRDefault="00757B97" w:rsidP="00757B97">
      <w:pPr>
        <w:tabs>
          <w:tab w:val="left" w:pos="1440"/>
        </w:tabs>
        <w:spacing w:before="29" w:after="0" w:line="240" w:lineRule="auto"/>
        <w:ind w:right="28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39FD">
        <w:rPr>
          <w:rFonts w:ascii="Times New Roman" w:eastAsia="Times New Roman" w:hAnsi="Times New Roman" w:cs="Times New Roman"/>
          <w:sz w:val="24"/>
          <w:szCs w:val="24"/>
        </w:rPr>
        <w:t xml:space="preserve">Chair. Search Committee. Gallivan Program Director. </w:t>
      </w:r>
    </w:p>
    <w:p w14:paraId="3FAF5EC5" w14:textId="77777777" w:rsidR="00B1349A" w:rsidRPr="00B1349A" w:rsidRDefault="00B1349A" w:rsidP="00757B97">
      <w:pPr>
        <w:tabs>
          <w:tab w:val="left" w:pos="1440"/>
        </w:tabs>
        <w:spacing w:before="29" w:after="0" w:line="240" w:lineRule="auto"/>
        <w:ind w:left="1541" w:right="2886"/>
        <w:rPr>
          <w:rFonts w:eastAsia="Times New Roman" w:cs="Times New Roman"/>
          <w:sz w:val="26"/>
          <w:szCs w:val="26"/>
        </w:rPr>
      </w:pPr>
    </w:p>
    <w:p w14:paraId="6BDE7E61" w14:textId="6CE5BD3D" w:rsidR="002F3D95" w:rsidRDefault="00757B97" w:rsidP="00757B97">
      <w:pPr>
        <w:tabs>
          <w:tab w:val="left" w:pos="1440"/>
        </w:tabs>
        <w:spacing w:before="29"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39FD">
        <w:rPr>
          <w:rFonts w:ascii="Times New Roman" w:eastAsia="Times New Roman" w:hAnsi="Times New Roman" w:cs="Times New Roman"/>
          <w:sz w:val="24"/>
          <w:szCs w:val="24"/>
        </w:rPr>
        <w:t xml:space="preserve">Member. Executive Committee. Department of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istory.</w:t>
      </w:r>
    </w:p>
    <w:p w14:paraId="45D39092" w14:textId="77777777" w:rsidR="00B1349A" w:rsidRPr="00B1349A" w:rsidRDefault="00B1349A" w:rsidP="00757B97">
      <w:pPr>
        <w:tabs>
          <w:tab w:val="left" w:pos="1440"/>
        </w:tabs>
        <w:spacing w:before="10" w:after="0" w:line="240" w:lineRule="auto"/>
        <w:ind w:left="1541" w:right="1699"/>
        <w:rPr>
          <w:rFonts w:eastAsia="Times New Roman" w:cs="Times New Roman"/>
          <w:sz w:val="26"/>
          <w:szCs w:val="26"/>
        </w:rPr>
      </w:pPr>
    </w:p>
    <w:p w14:paraId="36F2F5C3" w14:textId="77777777" w:rsidR="00EB450D" w:rsidRDefault="00757B97" w:rsidP="00757B97">
      <w:pPr>
        <w:tabs>
          <w:tab w:val="left" w:pos="1440"/>
        </w:tabs>
        <w:spacing w:before="10"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39FD">
        <w:rPr>
          <w:rFonts w:ascii="Times New Roman" w:eastAsia="Times New Roman" w:hAnsi="Times New Roman" w:cs="Times New Roman"/>
          <w:sz w:val="24"/>
          <w:szCs w:val="24"/>
        </w:rPr>
        <w:t xml:space="preserve">Member. </w:t>
      </w:r>
      <w:proofErr w:type="spellStart"/>
      <w:r w:rsidR="009B39FD">
        <w:rPr>
          <w:rFonts w:ascii="Times New Roman" w:eastAsia="Times New Roman" w:hAnsi="Times New Roman" w:cs="Times New Roman"/>
          <w:sz w:val="24"/>
          <w:szCs w:val="24"/>
        </w:rPr>
        <w:t>Tantur</w:t>
      </w:r>
      <w:proofErr w:type="spellEnd"/>
      <w:r w:rsidR="009B39FD">
        <w:rPr>
          <w:rFonts w:ascii="Times New Roman" w:eastAsia="Times New Roman" w:hAnsi="Times New Roman" w:cs="Times New Roman"/>
          <w:sz w:val="24"/>
          <w:szCs w:val="24"/>
        </w:rPr>
        <w:t xml:space="preserve"> Ecumenical Institute International Advisory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 xml:space="preserve">oard. </w:t>
      </w:r>
      <w:r w:rsidR="00EB450D">
        <w:rPr>
          <w:rFonts w:ascii="Times New Roman" w:eastAsia="Times New Roman" w:hAnsi="Times New Roman" w:cs="Times New Roman"/>
          <w:sz w:val="24"/>
          <w:szCs w:val="24"/>
        </w:rPr>
        <w:t xml:space="preserve">Office of Mission </w:t>
      </w:r>
    </w:p>
    <w:p w14:paraId="3774FECB" w14:textId="0790A272" w:rsidR="0080435B" w:rsidRDefault="00EB450D" w:rsidP="00757B97">
      <w:pPr>
        <w:tabs>
          <w:tab w:val="left" w:pos="1440"/>
        </w:tabs>
        <w:spacing w:before="10" w:after="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Engagement and Church Affairs.</w:t>
      </w:r>
    </w:p>
    <w:p w14:paraId="4E9B17C8" w14:textId="77777777" w:rsidR="0080435B" w:rsidRPr="0080435B" w:rsidRDefault="0080435B" w:rsidP="00757B97">
      <w:pPr>
        <w:tabs>
          <w:tab w:val="left" w:pos="1440"/>
        </w:tabs>
        <w:spacing w:before="10" w:after="0" w:line="240" w:lineRule="auto"/>
        <w:ind w:left="1541" w:right="1699"/>
        <w:rPr>
          <w:rFonts w:eastAsia="Times New Roman" w:cs="Times New Roman"/>
          <w:sz w:val="26"/>
          <w:szCs w:val="26"/>
        </w:rPr>
      </w:pPr>
    </w:p>
    <w:p w14:paraId="51A34420" w14:textId="6849014F" w:rsidR="002F3D95" w:rsidRDefault="00EB450D" w:rsidP="00EB450D">
      <w:pPr>
        <w:tabs>
          <w:tab w:val="left" w:pos="1440"/>
        </w:tabs>
        <w:spacing w:before="10" w:after="0" w:line="240" w:lineRule="auto"/>
        <w:ind w:left="1440" w:right="1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Member. </w:t>
      </w:r>
      <w:proofErr w:type="spellStart"/>
      <w:r w:rsidR="009B39FD">
        <w:rPr>
          <w:rFonts w:ascii="Times New Roman" w:eastAsia="Times New Roman" w:hAnsi="Times New Roman" w:cs="Times New Roman"/>
          <w:sz w:val="24"/>
          <w:szCs w:val="24"/>
        </w:rPr>
        <w:t>Laetare</w:t>
      </w:r>
      <w:proofErr w:type="spellEnd"/>
      <w:r w:rsidR="009B39FD">
        <w:rPr>
          <w:rFonts w:ascii="Times New Roman" w:eastAsia="Times New Roman" w:hAnsi="Times New Roman" w:cs="Times New Roman"/>
          <w:sz w:val="24"/>
          <w:szCs w:val="24"/>
        </w:rPr>
        <w:t xml:space="preserve"> Medal Recommendation Committee.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29FCC1" w14:textId="77777777" w:rsidR="005F2575" w:rsidRPr="005F2575" w:rsidRDefault="005F2575" w:rsidP="00757B97">
      <w:pPr>
        <w:tabs>
          <w:tab w:val="left" w:pos="1440"/>
        </w:tabs>
        <w:spacing w:before="10" w:after="0" w:line="240" w:lineRule="auto"/>
        <w:ind w:left="1541" w:right="-20"/>
        <w:rPr>
          <w:rFonts w:eastAsia="Times New Roman" w:cs="Times New Roman"/>
          <w:sz w:val="26"/>
          <w:szCs w:val="26"/>
        </w:rPr>
      </w:pPr>
    </w:p>
    <w:p w14:paraId="7F79673F" w14:textId="7DE63332" w:rsidR="002F3D95" w:rsidRDefault="00757B97" w:rsidP="00757B97">
      <w:pPr>
        <w:tabs>
          <w:tab w:val="left" w:pos="144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39FD">
        <w:rPr>
          <w:rFonts w:ascii="Times New Roman" w:eastAsia="Times New Roman" w:hAnsi="Times New Roman" w:cs="Times New Roman"/>
          <w:sz w:val="24"/>
          <w:szCs w:val="24"/>
        </w:rPr>
        <w:t>Convener. Global Religions Faculty Reading Group. Keough School of Global</w:t>
      </w:r>
    </w:p>
    <w:p w14:paraId="6F7AE41B" w14:textId="03470286" w:rsidR="002F3D95" w:rsidRDefault="00757B97" w:rsidP="00757B97">
      <w:pPr>
        <w:tabs>
          <w:tab w:val="left" w:pos="14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39FD">
        <w:rPr>
          <w:rFonts w:ascii="Times New Roman" w:eastAsia="Times New Roman" w:hAnsi="Times New Roman" w:cs="Times New Roman"/>
          <w:sz w:val="24"/>
          <w:szCs w:val="24"/>
        </w:rPr>
        <w:t>Studies and College of Arts and Letters.</w:t>
      </w:r>
    </w:p>
    <w:p w14:paraId="1CC0C01E" w14:textId="77777777" w:rsidR="00B23A2E" w:rsidRDefault="00B23A2E" w:rsidP="00757B97">
      <w:pPr>
        <w:tabs>
          <w:tab w:val="left" w:pos="14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996EE1B" w14:textId="1C9D1BEC" w:rsidR="00B23A2E" w:rsidRDefault="00B23A2E" w:rsidP="00757B97">
      <w:pPr>
        <w:tabs>
          <w:tab w:val="left" w:pos="144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Faculty Mentor.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AnBryce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Scholars Program. </w:t>
      </w:r>
    </w:p>
    <w:p w14:paraId="588DC257" w14:textId="77777777" w:rsidR="002F3D95" w:rsidRDefault="002F3D95" w:rsidP="00757B97">
      <w:pPr>
        <w:tabs>
          <w:tab w:val="left" w:pos="1440"/>
        </w:tabs>
        <w:spacing w:before="16" w:after="0" w:line="260" w:lineRule="exact"/>
        <w:rPr>
          <w:sz w:val="26"/>
          <w:szCs w:val="26"/>
        </w:rPr>
      </w:pPr>
    </w:p>
    <w:p w14:paraId="5165580D" w14:textId="56387DCF" w:rsidR="002F3D95" w:rsidRDefault="00757B97" w:rsidP="00757B97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39FD">
        <w:rPr>
          <w:rFonts w:ascii="Times New Roman" w:eastAsia="Times New Roman" w:hAnsi="Times New Roman" w:cs="Times New Roman"/>
          <w:sz w:val="24"/>
          <w:szCs w:val="24"/>
        </w:rPr>
        <w:t>Panelist. Faculty Panel. Arts and Letters Information Session. The Hesburgh-</w:t>
      </w:r>
      <w:proofErr w:type="spellStart"/>
      <w:r w:rsidR="009B39FD">
        <w:rPr>
          <w:rFonts w:ascii="Times New Roman" w:eastAsia="Times New Roman" w:hAnsi="Times New Roman" w:cs="Times New Roman"/>
          <w:sz w:val="24"/>
          <w:szCs w:val="24"/>
        </w:rPr>
        <w:t>Yusko</w:t>
      </w:r>
      <w:proofErr w:type="spellEnd"/>
    </w:p>
    <w:p w14:paraId="37EFB966" w14:textId="503F51B5" w:rsidR="002F3D95" w:rsidRDefault="00757B97" w:rsidP="00757B97">
      <w:pPr>
        <w:tabs>
          <w:tab w:val="left" w:pos="1440"/>
        </w:tabs>
        <w:spacing w:after="0" w:line="27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39FD">
        <w:rPr>
          <w:rFonts w:ascii="Times New Roman" w:eastAsia="Times New Roman" w:hAnsi="Times New Roman" w:cs="Times New Roman"/>
          <w:sz w:val="24"/>
          <w:szCs w:val="24"/>
        </w:rPr>
        <w:t>Scholars Program Finalists. 21 March.</w:t>
      </w:r>
    </w:p>
    <w:p w14:paraId="02A84D42" w14:textId="77777777" w:rsidR="002F3D95" w:rsidRDefault="002F3D95" w:rsidP="00757B97">
      <w:pPr>
        <w:tabs>
          <w:tab w:val="left" w:pos="1440"/>
        </w:tabs>
        <w:spacing w:before="16" w:after="0" w:line="260" w:lineRule="exact"/>
        <w:rPr>
          <w:sz w:val="26"/>
          <w:szCs w:val="26"/>
        </w:rPr>
      </w:pPr>
    </w:p>
    <w:p w14:paraId="0DA8903B" w14:textId="161752EC" w:rsidR="002F3D95" w:rsidRDefault="009B39FD" w:rsidP="00757B97">
      <w:pPr>
        <w:tabs>
          <w:tab w:val="left" w:pos="1440"/>
        </w:tabs>
        <w:spacing w:after="0" w:line="242" w:lineRule="auto"/>
        <w:ind w:left="1440" w:right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Member. Five Pillars Project. Faculty Focus Group. Office of Mission Engagement and Church Affairs. 12 February.</w:t>
      </w:r>
    </w:p>
    <w:p w14:paraId="16B1E435" w14:textId="77777777" w:rsidR="002F3D95" w:rsidRDefault="002F3D95" w:rsidP="00757B97">
      <w:pPr>
        <w:tabs>
          <w:tab w:val="left" w:pos="1440"/>
        </w:tabs>
        <w:spacing w:before="18" w:after="0" w:line="260" w:lineRule="exact"/>
        <w:rPr>
          <w:sz w:val="26"/>
          <w:szCs w:val="26"/>
        </w:rPr>
      </w:pPr>
    </w:p>
    <w:p w14:paraId="418C7548" w14:textId="5BCAD9B6" w:rsidR="002F3D95" w:rsidRDefault="009B39FD" w:rsidP="00757B97">
      <w:pPr>
        <w:tabs>
          <w:tab w:val="left" w:pos="1440"/>
        </w:tabs>
        <w:spacing w:after="0" w:line="274" w:lineRule="exact"/>
        <w:ind w:left="1440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Member. Planning Committee for the April 2016 Conference on “For the Planet and the Poor.” Keough School of Global Affairs.</w:t>
      </w:r>
    </w:p>
    <w:p w14:paraId="447C358E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6C1F5FBA" w14:textId="78A5415E" w:rsidR="002F3D95" w:rsidRDefault="0054049C" w:rsidP="0054049C">
      <w:pPr>
        <w:spacing w:before="13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4049C">
        <w:rPr>
          <w:rFonts w:ascii="Times New Roman" w:hAnsi="Times New Roman" w:cs="Times New Roman"/>
          <w:sz w:val="24"/>
          <w:szCs w:val="24"/>
        </w:rPr>
        <w:lastRenderedPageBreak/>
        <w:t>2015</w:t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39FD">
        <w:rPr>
          <w:rFonts w:ascii="Times New Roman" w:eastAsia="Times New Roman" w:hAnsi="Times New Roman" w:cs="Times New Roman"/>
          <w:sz w:val="24"/>
          <w:szCs w:val="24"/>
        </w:rPr>
        <w:t>Chair, Department of American Studies. Notre Dame.</w:t>
      </w:r>
    </w:p>
    <w:p w14:paraId="0AA845EE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48F698A" w14:textId="77777777" w:rsidR="002F3D95" w:rsidRDefault="009B39FD" w:rsidP="00823B2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Member. Executive Committee. Department of History. Notre Dame.</w:t>
      </w:r>
    </w:p>
    <w:p w14:paraId="3CD0C82C" w14:textId="77777777" w:rsidR="002F3D95" w:rsidRDefault="002F3D95" w:rsidP="00823B26">
      <w:pPr>
        <w:spacing w:before="16" w:after="0" w:line="260" w:lineRule="exact"/>
        <w:ind w:left="1440" w:firstLine="101"/>
        <w:rPr>
          <w:sz w:val="26"/>
          <w:szCs w:val="26"/>
        </w:rPr>
      </w:pPr>
    </w:p>
    <w:p w14:paraId="309C0F56" w14:textId="77777777" w:rsidR="002F3D95" w:rsidRDefault="009B39FD" w:rsidP="00C5717A">
      <w:pPr>
        <w:tabs>
          <w:tab w:val="left" w:pos="1620"/>
        </w:tabs>
        <w:spacing w:after="0" w:line="242" w:lineRule="auto"/>
        <w:ind w:left="1530" w:right="152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Member. Catholic Mission Focus Group. Office of the Provost. Tasked with making recommendations to the Core Curriculum Committee. Notre Dame.</w:t>
      </w:r>
    </w:p>
    <w:p w14:paraId="6E05176D" w14:textId="77777777" w:rsidR="002F3D95" w:rsidRDefault="002F3D95" w:rsidP="00C5717A">
      <w:pPr>
        <w:tabs>
          <w:tab w:val="left" w:pos="1620"/>
        </w:tabs>
        <w:spacing w:before="18" w:after="0" w:line="260" w:lineRule="exact"/>
        <w:ind w:left="1530"/>
        <w:rPr>
          <w:sz w:val="26"/>
          <w:szCs w:val="26"/>
        </w:rPr>
      </w:pPr>
    </w:p>
    <w:p w14:paraId="5460B1D9" w14:textId="77777777" w:rsidR="002F3D95" w:rsidRDefault="009B39FD" w:rsidP="00C5717A">
      <w:pPr>
        <w:tabs>
          <w:tab w:val="left" w:pos="1530"/>
          <w:tab w:val="left" w:pos="1620"/>
        </w:tabs>
        <w:spacing w:after="0" w:line="274" w:lineRule="exact"/>
        <w:ind w:left="1530"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Member. Committee on Notre Dame-Zhejiang University Collaboration. Office of the Provost. Notre Dame.</w:t>
      </w:r>
    </w:p>
    <w:p w14:paraId="1C93B869" w14:textId="77777777" w:rsidR="002F3D95" w:rsidRDefault="002F3D95" w:rsidP="00C5717A">
      <w:pPr>
        <w:tabs>
          <w:tab w:val="left" w:pos="1620"/>
        </w:tabs>
        <w:spacing w:before="18" w:after="0" w:line="260" w:lineRule="exact"/>
        <w:ind w:left="1530"/>
        <w:rPr>
          <w:sz w:val="26"/>
          <w:szCs w:val="26"/>
        </w:rPr>
      </w:pPr>
    </w:p>
    <w:p w14:paraId="6A16612B" w14:textId="77777777" w:rsidR="002F3D95" w:rsidRDefault="009B39FD" w:rsidP="00C5717A">
      <w:pPr>
        <w:tabs>
          <w:tab w:val="left" w:pos="1620"/>
        </w:tabs>
        <w:spacing w:after="0" w:line="274" w:lineRule="exact"/>
        <w:ind w:left="1530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Member. Planning Committee for the April 2016 Conference on “For the Planet and the Poor.” Keough School of Global Affairs.</w:t>
      </w:r>
    </w:p>
    <w:p w14:paraId="779AA455" w14:textId="77777777" w:rsidR="002F3D95" w:rsidRDefault="002F3D95" w:rsidP="00C5717A">
      <w:pPr>
        <w:tabs>
          <w:tab w:val="left" w:pos="1620"/>
        </w:tabs>
        <w:spacing w:before="13" w:after="0" w:line="260" w:lineRule="exact"/>
        <w:ind w:left="1530"/>
        <w:rPr>
          <w:sz w:val="26"/>
          <w:szCs w:val="26"/>
        </w:rPr>
      </w:pPr>
    </w:p>
    <w:p w14:paraId="029F386F" w14:textId="77777777" w:rsidR="002F3D95" w:rsidRDefault="009B39FD" w:rsidP="00C5717A">
      <w:pPr>
        <w:tabs>
          <w:tab w:val="left" w:pos="1620"/>
        </w:tabs>
        <w:spacing w:after="0" w:line="240" w:lineRule="auto"/>
        <w:ind w:left="15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Member. Committee for Sexual Assault Prevention (CSAP). Office of Student</w:t>
      </w:r>
    </w:p>
    <w:p w14:paraId="3144AF00" w14:textId="77777777" w:rsidR="002F3D95" w:rsidRDefault="009B39FD" w:rsidP="00C5717A">
      <w:pPr>
        <w:tabs>
          <w:tab w:val="left" w:pos="1620"/>
        </w:tabs>
        <w:spacing w:before="2" w:after="0" w:line="240" w:lineRule="auto"/>
        <w:ind w:left="15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Affairs. Notre Dame.</w:t>
      </w:r>
    </w:p>
    <w:p w14:paraId="32FA6114" w14:textId="77777777" w:rsidR="002F3D95" w:rsidRDefault="002F3D95" w:rsidP="00823B26">
      <w:pPr>
        <w:spacing w:before="1" w:after="0" w:line="280" w:lineRule="exact"/>
        <w:rPr>
          <w:sz w:val="28"/>
          <w:szCs w:val="28"/>
        </w:rPr>
      </w:pPr>
    </w:p>
    <w:p w14:paraId="4A6B1116" w14:textId="77777777" w:rsidR="002F3D95" w:rsidRDefault="009B39FD">
      <w:pPr>
        <w:tabs>
          <w:tab w:val="left" w:pos="1540"/>
        </w:tabs>
        <w:spacing w:after="0" w:line="274" w:lineRule="exact"/>
        <w:ind w:left="1541" w:right="152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2014-15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Member. Catholic Mission Focus Group. Office of the Provost. Tasked with making recommendations to the Core Curriculum Committee.</w:t>
      </w:r>
    </w:p>
    <w:p w14:paraId="087B4426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7BF22065" w14:textId="77777777" w:rsidR="002F3D95" w:rsidRDefault="009B39FD">
      <w:pPr>
        <w:spacing w:after="0" w:line="242" w:lineRule="auto"/>
        <w:ind w:left="1541"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Member. Committee on Notre Dame-Zhejiang University Collaboration. Office of the Provost. Notre Dame.</w:t>
      </w:r>
    </w:p>
    <w:p w14:paraId="12D1C48C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2A1D406D" w14:textId="6CAAD153" w:rsidR="002F3D95" w:rsidRDefault="009B39FD" w:rsidP="005F2575">
      <w:pPr>
        <w:spacing w:after="0" w:line="240" w:lineRule="auto"/>
        <w:ind w:left="1541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Member. Committee on Appointments and Procedures (CAP). American Studies.</w:t>
      </w:r>
    </w:p>
    <w:p w14:paraId="30BE2652" w14:textId="71BFC520" w:rsidR="002F3D95" w:rsidRDefault="0054049C" w:rsidP="0054049C">
      <w:pPr>
        <w:spacing w:before="29" w:after="0" w:line="240" w:lineRule="auto"/>
        <w:ind w:left="1541" w:right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Notre Dame. </w:t>
      </w:r>
    </w:p>
    <w:p w14:paraId="5FE04C83" w14:textId="77777777" w:rsidR="0054049C" w:rsidRDefault="0054049C" w:rsidP="0054049C">
      <w:pPr>
        <w:spacing w:after="0" w:line="240" w:lineRule="auto"/>
        <w:ind w:left="1541" w:right="719"/>
        <w:jc w:val="both"/>
        <w:rPr>
          <w:sz w:val="26"/>
          <w:szCs w:val="26"/>
        </w:rPr>
      </w:pPr>
    </w:p>
    <w:p w14:paraId="2E3771A8" w14:textId="10A93BC3" w:rsidR="002F3D95" w:rsidRDefault="009B39FD" w:rsidP="0054049C">
      <w:pPr>
        <w:spacing w:after="0" w:line="240" w:lineRule="auto"/>
        <w:ind w:left="1541" w:right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Member. Committee for Sexual Assault Prevention (CSAP). Office of Student</w:t>
      </w:r>
      <w:r w:rsidR="00540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Affairs. Notre Dame.</w:t>
      </w:r>
    </w:p>
    <w:p w14:paraId="200FFAEC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019EEC0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2013-14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Member. Search Committee. Institute for Latino Studies. Notre Dame.</w:t>
      </w:r>
    </w:p>
    <w:p w14:paraId="1DE90C60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08C8370" w14:textId="77777777" w:rsidR="002F3D95" w:rsidRDefault="009B39FD">
      <w:pPr>
        <w:spacing w:after="0" w:line="240" w:lineRule="auto"/>
        <w:ind w:left="1541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Facilitator.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Faculty Seminar on Religion in the Americas</w:t>
      </w:r>
      <w:r>
        <w:rPr>
          <w:rFonts w:ascii="Times New Roman" w:eastAsia="Times New Roman" w:hAnsi="Times New Roman" w:cs="Times New Roman"/>
          <w:sz w:val="24"/>
          <w:szCs w:val="24"/>
        </w:rPr>
        <w:t>. An Initiative of the College of Liberal Arts, UT Austin. Organized and convened this multi-disciplinary initiative that included sixteen colleagues from eight departments. Spring 2013.</w:t>
      </w:r>
    </w:p>
    <w:p w14:paraId="799B1AE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E63169C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2012-13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Co-Chair, Search Committee, Religion in the Americas Search</w:t>
      </w:r>
    </w:p>
    <w:p w14:paraId="4A6735AA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482902C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2011-12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Co-Chair, Search Committee, Religion in the Americas Search</w:t>
      </w:r>
    </w:p>
    <w:p w14:paraId="4FE1EAE2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8FCC688" w14:textId="77777777" w:rsidR="002F3D95" w:rsidRDefault="009B39FD">
      <w:pPr>
        <w:spacing w:after="0" w:line="240" w:lineRule="auto"/>
        <w:ind w:left="1541" w:right="19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Post-tenure Review Committee, Department of Religious Studies</w:t>
      </w:r>
    </w:p>
    <w:p w14:paraId="04590E80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78DF5BA" w14:textId="77777777" w:rsidR="002F3D95" w:rsidRDefault="009B39FD">
      <w:pPr>
        <w:spacing w:after="0" w:line="240" w:lineRule="auto"/>
        <w:ind w:left="1541" w:right="8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Planning Advisory Committee, College of Liberal Arts, UT Austin</w:t>
      </w:r>
    </w:p>
    <w:p w14:paraId="4C18C75F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DA56971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Chair, Search Committee, North American Religion Search</w:t>
      </w:r>
    </w:p>
    <w:p w14:paraId="7DCAFD66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F681AE0" w14:textId="77777777" w:rsidR="002F3D95" w:rsidRDefault="009B39FD">
      <w:pPr>
        <w:spacing w:after="0" w:line="240" w:lineRule="auto"/>
        <w:ind w:left="1541" w:right="8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Planning Advisory Committee, College of Liberal Arts, UT Austin</w:t>
      </w:r>
    </w:p>
    <w:p w14:paraId="07DC081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F2E8EC1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2008-09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Promotion and Tenure Committee, College of Liberal Arts, UT Austin</w:t>
      </w:r>
    </w:p>
    <w:p w14:paraId="5827516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76A238B" w14:textId="77777777" w:rsidR="002F3D95" w:rsidRDefault="009B39FD" w:rsidP="0054049C">
      <w:pPr>
        <w:spacing w:after="0" w:line="240" w:lineRule="auto"/>
        <w:ind w:lef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Search Committee, Religions of the African Diaspora, Department of Religious</w:t>
      </w:r>
    </w:p>
    <w:p w14:paraId="3DE290DE" w14:textId="44DBC376" w:rsidR="002F3D95" w:rsidRDefault="009B39FD" w:rsidP="0054049C">
      <w:pPr>
        <w:spacing w:before="2" w:after="0" w:line="240" w:lineRule="auto"/>
        <w:ind w:left="1541"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Studies,</w:t>
      </w:r>
      <w:r w:rsidR="00540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 Austin</w:t>
      </w:r>
    </w:p>
    <w:p w14:paraId="37DC7AC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05EEDE0" w14:textId="77777777" w:rsidR="002F3D95" w:rsidRDefault="009B39FD" w:rsidP="0054049C">
      <w:pPr>
        <w:spacing w:after="0" w:line="240" w:lineRule="auto"/>
        <w:ind w:left="1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Salary Committee, Department of Religious Studies, UT Austin.</w:t>
      </w:r>
    </w:p>
    <w:p w14:paraId="74D86C16" w14:textId="77777777" w:rsidR="002F3D95" w:rsidRDefault="002F3D95">
      <w:pPr>
        <w:spacing w:before="11" w:after="0" w:line="260" w:lineRule="exact"/>
        <w:rPr>
          <w:sz w:val="26"/>
          <w:szCs w:val="26"/>
        </w:rPr>
      </w:pPr>
    </w:p>
    <w:p w14:paraId="2DB76D4C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2006-08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Chair, Department of Religious Studies, UNC</w:t>
      </w:r>
    </w:p>
    <w:p w14:paraId="70E8C64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D0AE763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2005-06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Chair, Lectures Committee. Department of Religious Studies.</w:t>
      </w:r>
    </w:p>
    <w:p w14:paraId="165B7BF0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EAE57CA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2004-05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Chair, Search Committee. East Asian Religions position. Department of Religious</w:t>
      </w:r>
    </w:p>
    <w:p w14:paraId="116AC3AA" w14:textId="715B9E3E" w:rsidR="002F3D95" w:rsidRDefault="009B39FD" w:rsidP="0054049C">
      <w:pPr>
        <w:spacing w:before="2" w:after="0" w:line="240" w:lineRule="auto"/>
        <w:ind w:left="1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Studie</w:t>
      </w:r>
      <w:r w:rsidR="0054049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E11E1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24BF6DA" w14:textId="77777777" w:rsidR="002F3D95" w:rsidRDefault="009B39FD" w:rsidP="0054049C">
      <w:pPr>
        <w:spacing w:after="0" w:line="240" w:lineRule="auto"/>
        <w:ind w:left="1541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Undergraduate Studies Committee. Department of Religious Studies.</w:t>
      </w:r>
    </w:p>
    <w:p w14:paraId="5749E043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482D46BA" w14:textId="77777777" w:rsidR="002F3D95" w:rsidRDefault="009B39FD">
      <w:pPr>
        <w:tabs>
          <w:tab w:val="left" w:pos="1540"/>
        </w:tabs>
        <w:spacing w:after="0" w:line="274" w:lineRule="exact"/>
        <w:ind w:left="1541" w:right="20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2003-04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Chair, General Education Implementation Committee, College of Arts and Sciences and the University of North Carolina at Chapel Hill</w:t>
      </w:r>
    </w:p>
    <w:p w14:paraId="0BFF25FD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56611B46" w14:textId="77777777" w:rsidR="002F3D95" w:rsidRDefault="009B39FD">
      <w:pPr>
        <w:spacing w:after="0" w:line="240" w:lineRule="auto"/>
        <w:ind w:left="1541" w:righ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Administrativ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</w:p>
    <w:p w14:paraId="11D414CD" w14:textId="77777777" w:rsidR="002F3D95" w:rsidRDefault="002F3D95">
      <w:pPr>
        <w:spacing w:before="1" w:after="0" w:line="240" w:lineRule="exact"/>
        <w:rPr>
          <w:sz w:val="24"/>
          <w:szCs w:val="24"/>
        </w:rPr>
      </w:pPr>
    </w:p>
    <w:p w14:paraId="102EBE6A" w14:textId="77777777" w:rsidR="002F3D95" w:rsidRDefault="009B39FD" w:rsidP="006F0045">
      <w:pPr>
        <w:spacing w:before="29" w:after="0" w:line="240" w:lineRule="auto"/>
        <w:ind w:left="154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Subcommitte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</w:p>
    <w:p w14:paraId="6C4B95F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AC5EE91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Ethnograph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</w:p>
    <w:p w14:paraId="065DFAA2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</w:p>
    <w:p w14:paraId="5E64D70A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D9A91B1" w14:textId="77777777" w:rsidR="002F3D95" w:rsidRDefault="009B39FD" w:rsidP="006F0045">
      <w:pPr>
        <w:spacing w:after="0" w:line="240" w:lineRule="auto"/>
        <w:ind w:left="154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</w:p>
    <w:p w14:paraId="0DD42532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1EA3A63D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2002-0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Administrativ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</w:p>
    <w:p w14:paraId="072D390C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</w:p>
    <w:p w14:paraId="6CF22E6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1EA928A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Subcommitte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</w:p>
    <w:p w14:paraId="3F04744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8EE8258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Subcommitte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Technolog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</w:p>
    <w:p w14:paraId="610B31AC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</w:p>
    <w:p w14:paraId="057D8D2C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C9D83DC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Educatio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Curriculu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</w:p>
    <w:p w14:paraId="01D87594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</w:p>
    <w:p w14:paraId="68235C6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E26580D" w14:textId="77777777" w:rsidR="0054049C" w:rsidRDefault="009B39FD" w:rsidP="0054049C">
      <w:pPr>
        <w:spacing w:after="0" w:line="480" w:lineRule="auto"/>
        <w:ind w:left="1541" w:right="18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Experienc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Offic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Provost </w:t>
      </w:r>
    </w:p>
    <w:p w14:paraId="2A60FAA3" w14:textId="77777777" w:rsidR="0054049C" w:rsidRDefault="009B39FD" w:rsidP="0054049C">
      <w:pPr>
        <w:spacing w:after="0" w:line="480" w:lineRule="auto"/>
        <w:ind w:left="1541" w:right="18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Renumberin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Offic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Provost </w:t>
      </w:r>
    </w:p>
    <w:p w14:paraId="2F9C8049" w14:textId="657C09FE" w:rsidR="002F3D95" w:rsidRDefault="009B39FD" w:rsidP="0054049C">
      <w:pPr>
        <w:spacing w:after="0" w:line="480" w:lineRule="auto"/>
        <w:ind w:left="1541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Undergraduat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</w:p>
    <w:p w14:paraId="21F24916" w14:textId="77777777" w:rsidR="002F3D95" w:rsidRDefault="009B39FD">
      <w:pPr>
        <w:spacing w:before="10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Calvi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McNai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</w:p>
    <w:p w14:paraId="66EA9F4A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1EDD2F7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</w:p>
    <w:p w14:paraId="2BC33BF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BDFBA88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2001-0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Curriculu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</w:p>
    <w:p w14:paraId="5103EAC4" w14:textId="77777777" w:rsidR="002F3D95" w:rsidRDefault="002F3D95">
      <w:pPr>
        <w:spacing w:before="11" w:after="0" w:line="260" w:lineRule="exact"/>
        <w:rPr>
          <w:sz w:val="26"/>
          <w:szCs w:val="26"/>
        </w:rPr>
      </w:pPr>
    </w:p>
    <w:p w14:paraId="1E5248AE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Qata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Plannin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Offic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Provost</w:t>
      </w:r>
    </w:p>
    <w:p w14:paraId="55BB0F2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4404F9D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Interdisciplinar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Subcommittee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Curriculu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</w:p>
    <w:p w14:paraId="323AFFB8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</w:p>
    <w:p w14:paraId="1C710CD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8064329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</w:p>
    <w:p w14:paraId="634B586E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C8C5A50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Calvi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McNai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</w:p>
    <w:p w14:paraId="0F718D8D" w14:textId="77777777" w:rsidR="002F3D95" w:rsidRDefault="002F3D95">
      <w:pPr>
        <w:spacing w:before="1" w:after="0" w:line="280" w:lineRule="exact"/>
        <w:rPr>
          <w:sz w:val="28"/>
          <w:szCs w:val="28"/>
        </w:rPr>
      </w:pPr>
    </w:p>
    <w:p w14:paraId="12500F93" w14:textId="77777777" w:rsidR="002F3D95" w:rsidRDefault="009B39FD">
      <w:pPr>
        <w:spacing w:after="0" w:line="274" w:lineRule="exact"/>
        <w:ind w:left="1541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Explorator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Undergraduat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Adul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Degre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Offic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Provost</w:t>
      </w:r>
    </w:p>
    <w:p w14:paraId="24723A78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4D39CCAF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Subcommitte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</w:p>
    <w:p w14:paraId="46C78B0F" w14:textId="77777777" w:rsidR="002F3D95" w:rsidRPr="005F2575" w:rsidRDefault="002F3D95">
      <w:pPr>
        <w:spacing w:before="1" w:after="0" w:line="240" w:lineRule="exact"/>
        <w:rPr>
          <w:sz w:val="26"/>
          <w:szCs w:val="26"/>
        </w:rPr>
      </w:pPr>
    </w:p>
    <w:p w14:paraId="702EA061" w14:textId="77777777" w:rsidR="002F3D95" w:rsidRDefault="009B39FD">
      <w:pPr>
        <w:spacing w:before="29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Administrativ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</w:p>
    <w:p w14:paraId="47CB9296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</w:p>
    <w:p w14:paraId="67C36D5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F459AAF" w14:textId="04EC6AD9" w:rsidR="002F3D95" w:rsidRDefault="009B39FD" w:rsidP="0054049C">
      <w:pPr>
        <w:spacing w:after="0" w:line="240" w:lineRule="auto"/>
        <w:ind w:left="1530" w:right="-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2000-0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Curriculu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</w:p>
    <w:p w14:paraId="3C4C18BF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E5E23D0" w14:textId="77777777" w:rsidR="002F3D95" w:rsidRDefault="009B39FD">
      <w:pPr>
        <w:spacing w:after="0" w:line="242" w:lineRule="auto"/>
        <w:ind w:left="1541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Explorator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Undergraduat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Adul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Degre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Offic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Provost</w:t>
      </w:r>
    </w:p>
    <w:p w14:paraId="0C90C6E5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292AFAFC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Moder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Wester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Thought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Religious</w:t>
      </w:r>
    </w:p>
    <w:p w14:paraId="70EB6D6F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</w:p>
    <w:p w14:paraId="12D23E01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6A15773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Hebre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Bible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</w:p>
    <w:p w14:paraId="16A49B4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3E533EE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Subcommitte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</w:p>
    <w:p w14:paraId="4B05FC17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FA4D4E6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Administrativ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</w:p>
    <w:p w14:paraId="31884D87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</w:p>
    <w:p w14:paraId="147FE949" w14:textId="77777777" w:rsidR="002F3D95" w:rsidRPr="005F2575" w:rsidRDefault="002F3D95">
      <w:pPr>
        <w:spacing w:after="0" w:line="200" w:lineRule="exact"/>
        <w:rPr>
          <w:sz w:val="26"/>
          <w:szCs w:val="26"/>
        </w:rPr>
      </w:pPr>
    </w:p>
    <w:p w14:paraId="0A25536A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1999-200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Fran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Porte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Graha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</w:p>
    <w:p w14:paraId="54FDBE5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57B9EE5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Selectio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Summe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Readin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Program</w:t>
      </w:r>
    </w:p>
    <w:p w14:paraId="128B6CC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9D8702D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Colloqui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</w:p>
    <w:p w14:paraId="4F54211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985AE9D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Seminar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</w:p>
    <w:p w14:paraId="4888BFA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12C9AB2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Subcommitte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</w:p>
    <w:p w14:paraId="6737674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3819C47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Administrativ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</w:p>
    <w:p w14:paraId="2E55444F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</w:p>
    <w:p w14:paraId="182A4F7C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A381826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1997-9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Coordinato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Colloqui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</w:p>
    <w:p w14:paraId="450323F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486F952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</w:p>
    <w:p w14:paraId="691782AC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5FCF00D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</w:p>
    <w:p w14:paraId="13920E5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53C3355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1996-9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Nominatin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manitie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</w:p>
    <w:p w14:paraId="518A3206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</w:p>
    <w:p w14:paraId="3DADEA7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5408D2B6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North</w:t>
      </w:r>
    </w:p>
    <w:p w14:paraId="71887724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</w:p>
    <w:p w14:paraId="575D6C25" w14:textId="77777777" w:rsidR="002F3D95" w:rsidRDefault="002F3D95">
      <w:pPr>
        <w:spacing w:before="1" w:after="0" w:line="240" w:lineRule="exact"/>
        <w:rPr>
          <w:sz w:val="24"/>
          <w:szCs w:val="24"/>
        </w:rPr>
      </w:pPr>
    </w:p>
    <w:p w14:paraId="360A98D1" w14:textId="77777777" w:rsidR="002F3D95" w:rsidRDefault="009B39FD">
      <w:pPr>
        <w:spacing w:before="29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North</w:t>
      </w:r>
    </w:p>
    <w:p w14:paraId="4F954771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</w:p>
    <w:p w14:paraId="2CE298C3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C0B3B19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rocedure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</w:p>
    <w:p w14:paraId="25E6E1C9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</w:p>
    <w:p w14:paraId="25709C3C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6C2676D2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1995-9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North</w:t>
      </w:r>
    </w:p>
    <w:p w14:paraId="1AA94C01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</w:p>
    <w:p w14:paraId="6BD583A0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92772FA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Polic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</w:p>
    <w:p w14:paraId="7972E9B6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</w:p>
    <w:p w14:paraId="487CE5E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A8D83D8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North</w:t>
      </w:r>
    </w:p>
    <w:p w14:paraId="2207F200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</w:p>
    <w:p w14:paraId="25DBBFA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A53E804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1993-9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North</w:t>
      </w:r>
    </w:p>
    <w:p w14:paraId="7FF8E1CD" w14:textId="77777777" w:rsidR="002F3D95" w:rsidRDefault="009B39FD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</w:p>
    <w:p w14:paraId="0FBE7583" w14:textId="473DB398" w:rsidR="002F3D95" w:rsidRDefault="009B39FD" w:rsidP="0054049C">
      <w:pPr>
        <w:spacing w:before="2" w:after="0" w:line="550" w:lineRule="atLeast"/>
        <w:ind w:left="1541" w:right="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 Recordin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 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Excursus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Religious</w:t>
      </w:r>
      <w:r w:rsidR="005404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ina</w:t>
      </w:r>
    </w:p>
    <w:p w14:paraId="18AECE0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052389B0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1992-9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Steerin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</w:t>
      </w:r>
    </w:p>
    <w:p w14:paraId="3F65EAEC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43F22C3C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1991-9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Residentia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</w:t>
      </w:r>
    </w:p>
    <w:p w14:paraId="3C97E518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A3CA7C1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1990-9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Fellow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Honor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</w:t>
      </w:r>
    </w:p>
    <w:p w14:paraId="73FC6F60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51FA357" w14:textId="77777777" w:rsidR="0054049C" w:rsidRDefault="009B39FD" w:rsidP="0054049C">
      <w:pPr>
        <w:tabs>
          <w:tab w:val="left" w:pos="1540"/>
        </w:tabs>
        <w:spacing w:after="0" w:line="480" w:lineRule="auto"/>
        <w:ind w:left="1541" w:right="-810" w:hanging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1989-9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Academi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Sciences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 Undergraduat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Miami </w:t>
      </w:r>
    </w:p>
    <w:p w14:paraId="33AC7F1F" w14:textId="77777777" w:rsidR="0054049C" w:rsidRDefault="0054049C" w:rsidP="0054049C">
      <w:pPr>
        <w:tabs>
          <w:tab w:val="left" w:pos="1540"/>
        </w:tabs>
        <w:spacing w:after="0" w:line="480" w:lineRule="auto"/>
        <w:ind w:left="1541" w:right="-810" w:hanging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Steerin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g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Committee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Writin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g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Acros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Curriculum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y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f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Miami </w:t>
      </w:r>
    </w:p>
    <w:p w14:paraId="3649B507" w14:textId="331D17C9" w:rsidR="002F3D95" w:rsidRDefault="0054049C" w:rsidP="0054049C">
      <w:pPr>
        <w:tabs>
          <w:tab w:val="left" w:pos="1540"/>
        </w:tabs>
        <w:spacing w:after="0" w:line="480" w:lineRule="auto"/>
        <w:ind w:left="1541" w:right="-81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Coordinator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Departmen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t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f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Studie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Colloquium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y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9B39FD">
        <w:rPr>
          <w:rFonts w:ascii="Times New Roman" w:eastAsia="Times New Roman" w:hAnsi="Times New Roman" w:cs="Times New Roman"/>
          <w:sz w:val="24"/>
          <w:szCs w:val="24"/>
        </w:rPr>
        <w:t>f</w:t>
      </w:r>
      <w:r w:rsidR="009B39F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B39FD">
        <w:rPr>
          <w:rFonts w:ascii="Times New Roman" w:eastAsia="Times New Roman" w:hAnsi="Times New Roman" w:cs="Times New Roman"/>
          <w:spacing w:val="-3"/>
          <w:sz w:val="24"/>
          <w:szCs w:val="24"/>
        </w:rPr>
        <w:t>Miami</w:t>
      </w:r>
    </w:p>
    <w:p w14:paraId="44B2B0D3" w14:textId="77777777" w:rsidR="002F3D95" w:rsidRDefault="009B39FD">
      <w:pPr>
        <w:tabs>
          <w:tab w:val="left" w:pos="1540"/>
        </w:tabs>
        <w:spacing w:before="10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1988-9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Fellow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Hech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Residentia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Miami</w:t>
      </w:r>
    </w:p>
    <w:p w14:paraId="6DC48A0F" w14:textId="77777777" w:rsidR="002F3D95" w:rsidRPr="00876EA3" w:rsidRDefault="002F3D95">
      <w:pPr>
        <w:spacing w:after="0" w:line="200" w:lineRule="exact"/>
        <w:rPr>
          <w:sz w:val="26"/>
          <w:szCs w:val="26"/>
        </w:rPr>
      </w:pPr>
    </w:p>
    <w:p w14:paraId="38748AE2" w14:textId="103E105F" w:rsidR="008605E8" w:rsidRPr="008605E8" w:rsidRDefault="009B39FD" w:rsidP="008605E8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8605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Engagement</w:t>
      </w:r>
    </w:p>
    <w:p w14:paraId="5C7F8AA8" w14:textId="5DF734BA" w:rsidR="001F5B4F" w:rsidRDefault="008605E8" w:rsidP="001F5B4F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5B4F" w:rsidRPr="001F5B4F">
        <w:rPr>
          <w:rFonts w:ascii="Times New Roman" w:eastAsia="Times New Roman" w:hAnsi="Times New Roman" w:cs="Times New Roman"/>
          <w:sz w:val="24"/>
          <w:szCs w:val="24"/>
        </w:rPr>
        <w:t xml:space="preserve">Invited Presentation and Consultation. “On Not Burdening Religious Exercise: </w:t>
      </w:r>
    </w:p>
    <w:p w14:paraId="4269FC05" w14:textId="0DF4B318" w:rsidR="001F5B4F" w:rsidRDefault="001F5B4F" w:rsidP="001F5B4F">
      <w:pPr>
        <w:spacing w:after="0" w:line="240" w:lineRule="auto"/>
        <w:ind w:left="1440" w:right="-20" w:firstLine="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5B4F">
        <w:rPr>
          <w:rFonts w:ascii="Times New Roman" w:eastAsia="Times New Roman" w:hAnsi="Times New Roman" w:cs="Times New Roman"/>
          <w:sz w:val="24"/>
          <w:szCs w:val="24"/>
        </w:rPr>
        <w:t xml:space="preserve">Accommodating Buddhist Practice in State and Federal Facilities.” Directors of Chaplaincy for State and Federal Prisons. Boston. 18 November. </w:t>
      </w:r>
    </w:p>
    <w:p w14:paraId="7F87530B" w14:textId="77777777" w:rsidR="001F5B4F" w:rsidRDefault="001F5B4F" w:rsidP="001F5B4F">
      <w:pPr>
        <w:spacing w:after="0" w:line="240" w:lineRule="auto"/>
        <w:ind w:left="1440" w:right="-20" w:firstLine="1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589CE1A" w14:textId="7A200D50" w:rsidR="001F5B4F" w:rsidRPr="001F5B4F" w:rsidRDefault="00A5044E" w:rsidP="009B1011">
      <w:pPr>
        <w:spacing w:after="0" w:line="240" w:lineRule="auto"/>
        <w:ind w:left="1440" w:right="-20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Participant. </w:t>
      </w:r>
      <w:r w:rsidR="009B1011">
        <w:rPr>
          <w:rFonts w:ascii="Times New Roman" w:eastAsia="Times New Roman" w:hAnsi="Times New Roman" w:cs="Times New Roman"/>
          <w:sz w:val="24"/>
          <w:szCs w:val="24"/>
        </w:rPr>
        <w:t>Conversation with Syrian Refugees in Berlin. “</w:t>
      </w:r>
      <w:r w:rsidR="00561426" w:rsidRPr="00561426">
        <w:rPr>
          <w:rFonts w:ascii="Times New Roman" w:eastAsia="Times New Roman" w:hAnsi="Times New Roman" w:cs="Times New Roman"/>
          <w:sz w:val="24"/>
          <w:szCs w:val="24"/>
        </w:rPr>
        <w:t>Journeys: Bridging the Us/Them Divide in the Global Refugee Crisis</w:t>
      </w:r>
      <w:r w:rsidR="009B1011">
        <w:rPr>
          <w:rFonts w:ascii="Times New Roman" w:eastAsia="Times New Roman" w:hAnsi="Times New Roman" w:cs="Times New Roman"/>
          <w:sz w:val="24"/>
          <w:szCs w:val="24"/>
        </w:rPr>
        <w:t>.”</w:t>
      </w:r>
      <w:r w:rsidR="009B1011" w:rsidRPr="009B1011">
        <w:rPr>
          <w:rFonts w:ascii="Open Sans" w:eastAsia="Times New Roman" w:hAnsi="Open Sans" w:cs="Times New Roman"/>
          <w:color w:val="1E1E1E"/>
          <w:sz w:val="20"/>
          <w:szCs w:val="20"/>
          <w:shd w:val="clear" w:color="auto" w:fill="FFFFFF"/>
          <w:lang w:eastAsia="zh-CN"/>
        </w:rPr>
        <w:t xml:space="preserve"> </w:t>
      </w:r>
      <w:r w:rsidR="009B1011">
        <w:rPr>
          <w:rFonts w:ascii="Times New Roman" w:eastAsia="Times New Roman" w:hAnsi="Times New Roman" w:cs="Times New Roman"/>
          <w:sz w:val="24"/>
          <w:szCs w:val="24"/>
        </w:rPr>
        <w:t>Co-sponsored by the R</w:t>
      </w:r>
      <w:r w:rsidR="009B1011" w:rsidRPr="009B1011">
        <w:rPr>
          <w:rFonts w:ascii="Times New Roman" w:eastAsia="Times New Roman" w:hAnsi="Times New Roman" w:cs="Times New Roman"/>
          <w:sz w:val="24"/>
          <w:szCs w:val="24"/>
        </w:rPr>
        <w:t>eligious Literacy Project at Harvard Divinity School</w:t>
      </w:r>
      <w:r w:rsidR="009B1011">
        <w:rPr>
          <w:rFonts w:ascii="Times New Roman" w:eastAsia="Times New Roman" w:hAnsi="Times New Roman" w:cs="Times New Roman"/>
          <w:sz w:val="24"/>
          <w:szCs w:val="24"/>
        </w:rPr>
        <w:t xml:space="preserve">, Boston College, and </w:t>
      </w:r>
      <w:r w:rsidR="009B1011" w:rsidRPr="009B1011">
        <w:rPr>
          <w:rFonts w:ascii="Times New Roman" w:eastAsia="Times New Roman" w:hAnsi="Times New Roman" w:cs="Times New Roman"/>
          <w:sz w:val="24"/>
          <w:szCs w:val="24"/>
        </w:rPr>
        <w:t>the American Academ</w:t>
      </w:r>
      <w:r w:rsidR="009B1011">
        <w:rPr>
          <w:rFonts w:ascii="Times New Roman" w:eastAsia="Times New Roman" w:hAnsi="Times New Roman" w:cs="Times New Roman"/>
          <w:sz w:val="24"/>
          <w:szCs w:val="24"/>
        </w:rPr>
        <w:t xml:space="preserve">y of Religion. Boston. 19 November. </w:t>
      </w:r>
    </w:p>
    <w:p w14:paraId="6A00DFB5" w14:textId="289016B0" w:rsidR="008605E8" w:rsidRDefault="008605E8" w:rsidP="006F0045">
      <w:pPr>
        <w:spacing w:after="0" w:line="240" w:lineRule="auto"/>
        <w:ind w:left="10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29DD104" w14:textId="77777777" w:rsidR="002F3D95" w:rsidRDefault="009B39FD">
      <w:pPr>
        <w:tabs>
          <w:tab w:val="left" w:pos="1540"/>
        </w:tabs>
        <w:spacing w:before="2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Consultant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Accommodatin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U.S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Prisons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Prison</w:t>
      </w:r>
    </w:p>
    <w:p w14:paraId="6FB823C9" w14:textId="77777777" w:rsidR="002F3D95" w:rsidRDefault="009B39FD" w:rsidP="006F0045">
      <w:pPr>
        <w:spacing w:before="29" w:after="0" w:line="240" w:lineRule="auto"/>
        <w:ind w:left="1541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Chaplainc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Directors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Chicago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Illinois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2.</w:t>
      </w:r>
    </w:p>
    <w:p w14:paraId="0641BACD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2A809CA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Co-facilitato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Ernst)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Worksho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8C5085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Counci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Spiritua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Ethica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Februar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24.</w:t>
      </w:r>
    </w:p>
    <w:p w14:paraId="58F9B264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7E3D8961" w14:textId="77777777" w:rsidR="002F3D95" w:rsidRDefault="009B39FD">
      <w:pPr>
        <w:tabs>
          <w:tab w:val="left" w:pos="1540"/>
        </w:tabs>
        <w:spacing w:after="0" w:line="242" w:lineRule="auto"/>
        <w:ind w:left="1541" w:right="165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Introductio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Buddhism.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Honor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Comparativ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classes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Chape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2.</w:t>
      </w:r>
    </w:p>
    <w:p w14:paraId="19CC5363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4EA7CE43" w14:textId="77777777" w:rsidR="002F3D95" w:rsidRDefault="009B39FD">
      <w:pPr>
        <w:spacing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Comparativ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Honor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Clas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</w:p>
    <w:p w14:paraId="16A0BD41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Chape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Acklan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Museum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7.</w:t>
      </w:r>
    </w:p>
    <w:p w14:paraId="2F892315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3B13A682" w14:textId="77777777" w:rsidR="002F3D95" w:rsidRDefault="009B39FD">
      <w:pPr>
        <w:tabs>
          <w:tab w:val="left" w:pos="1540"/>
        </w:tabs>
        <w:spacing w:after="0" w:line="242" w:lineRule="auto"/>
        <w:ind w:left="1541" w:right="116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Priso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Chaplainc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Directors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“Accommodatin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Buddhis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Practice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Prison.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Philadelphia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Pennsylvania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21.</w:t>
      </w:r>
    </w:p>
    <w:p w14:paraId="7BE7A6CF" w14:textId="77777777" w:rsidR="002F3D95" w:rsidRDefault="002F3D95">
      <w:pPr>
        <w:spacing w:before="18" w:after="0" w:line="260" w:lineRule="exact"/>
        <w:rPr>
          <w:sz w:val="26"/>
          <w:szCs w:val="26"/>
        </w:rPr>
      </w:pPr>
    </w:p>
    <w:p w14:paraId="00F74E63" w14:textId="77777777" w:rsidR="002F3D95" w:rsidRDefault="009B39FD">
      <w:pPr>
        <w:tabs>
          <w:tab w:val="left" w:pos="1540"/>
        </w:tabs>
        <w:spacing w:after="0" w:line="274" w:lineRule="exact"/>
        <w:ind w:left="1541" w:right="102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Consultant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Chicag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Divinit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School, funde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Charitabl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Trust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A86D0C2" w14:textId="77777777" w:rsidR="002F3D95" w:rsidRDefault="002F3D95">
      <w:pPr>
        <w:spacing w:before="13" w:after="0" w:line="260" w:lineRule="exact"/>
        <w:rPr>
          <w:sz w:val="26"/>
          <w:szCs w:val="26"/>
        </w:rPr>
      </w:pPr>
    </w:p>
    <w:p w14:paraId="11035D13" w14:textId="77777777" w:rsidR="002F3D95" w:rsidRDefault="009B39FD">
      <w:pPr>
        <w:tabs>
          <w:tab w:val="left" w:pos="1540"/>
        </w:tabs>
        <w:spacing w:after="0" w:line="242" w:lineRule="auto"/>
        <w:ind w:left="1541" w:right="466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1996-9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Regula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Consultant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Observe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(Raleigh)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“Faith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(weekl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contact 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reporter)</w:t>
      </w:r>
    </w:p>
    <w:p w14:paraId="49166287" w14:textId="77777777" w:rsidR="002F3D95" w:rsidRDefault="002F3D95">
      <w:pPr>
        <w:spacing w:before="14" w:after="0" w:line="260" w:lineRule="exact"/>
        <w:rPr>
          <w:sz w:val="26"/>
          <w:szCs w:val="26"/>
        </w:rPr>
      </w:pPr>
    </w:p>
    <w:p w14:paraId="7ACEB536" w14:textId="77777777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1995-200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Carolina</w:t>
      </w:r>
    </w:p>
    <w:p w14:paraId="670ACACE" w14:textId="77777777" w:rsidR="002F3D95" w:rsidRDefault="002F3D95">
      <w:pPr>
        <w:spacing w:before="16" w:after="0" w:line="260" w:lineRule="exact"/>
        <w:rPr>
          <w:sz w:val="26"/>
          <w:szCs w:val="26"/>
        </w:rPr>
      </w:pPr>
    </w:p>
    <w:p w14:paraId="24133A26" w14:textId="40657B75" w:rsidR="002F3D95" w:rsidRDefault="009B39FD">
      <w:pPr>
        <w:tabs>
          <w:tab w:val="left" w:pos="15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1989-201</w:t>
      </w:r>
      <w:r w:rsidR="00EE6CA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Quote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sevent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-si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newspape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interne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stories</w:t>
      </w:r>
    </w:p>
    <w:p w14:paraId="10AA7A35" w14:textId="77777777" w:rsidR="002F3D95" w:rsidRDefault="009B39FD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Vietna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Memoria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</w:t>
      </w:r>
    </w:p>
    <w:p w14:paraId="716AD683" w14:textId="4FD29493" w:rsidR="002F3D95" w:rsidRDefault="009B39FD" w:rsidP="0021780D">
      <w:pPr>
        <w:spacing w:before="2" w:after="0" w:line="239" w:lineRule="auto"/>
        <w:ind w:left="1541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</w:rPr>
        <w:t>, 1994), Latino Catholicism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Philadelphia Inquirer</w:t>
      </w:r>
      <w:r>
        <w:rPr>
          <w:rFonts w:ascii="Times New Roman" w:eastAsia="Times New Roman" w:hAnsi="Times New Roman" w:cs="Times New Roman"/>
          <w:sz w:val="24"/>
          <w:szCs w:val="24"/>
        </w:rPr>
        <w:t>, 1997), U.S. Buddhism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Charlotte Observer</w:t>
      </w:r>
      <w:r>
        <w:rPr>
          <w:rFonts w:ascii="Times New Roman" w:eastAsia="Times New Roman" w:hAnsi="Times New Roman" w:cs="Times New Roman"/>
          <w:sz w:val="24"/>
          <w:szCs w:val="24"/>
        </w:rPr>
        <w:t>, 2000), religious diversity (Religion News Service, 2008), Protestant evangelicals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ABCnews.com</w:t>
      </w:r>
      <w:r>
        <w:rPr>
          <w:rFonts w:ascii="Times New Roman" w:eastAsia="Times New Roman" w:hAnsi="Times New Roman" w:cs="Times New Roman"/>
          <w:sz w:val="24"/>
          <w:szCs w:val="24"/>
        </w:rPr>
        <w:t>, 2011), Pope Francis’ U.S. visit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ashington Post</w:t>
      </w:r>
      <w:r>
        <w:rPr>
          <w:rFonts w:ascii="Times New Roman" w:eastAsia="Times New Roman" w:hAnsi="Times New Roman" w:cs="Times New Roman"/>
          <w:sz w:val="24"/>
          <w:szCs w:val="24"/>
        </w:rPr>
        <w:t>, 2015), and Rio’s massive Christ statue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Washington Post</w:t>
      </w:r>
      <w:r>
        <w:rPr>
          <w:rFonts w:ascii="Times New Roman" w:eastAsia="Times New Roman" w:hAnsi="Times New Roman" w:cs="Times New Roman"/>
          <w:sz w:val="24"/>
          <w:szCs w:val="24"/>
        </w:rPr>
        <w:t>, 2016)</w:t>
      </w:r>
      <w:r w:rsidR="008E2D72">
        <w:rPr>
          <w:rFonts w:ascii="Times New Roman" w:eastAsia="Times New Roman" w:hAnsi="Times New Roman" w:cs="Times New Roman"/>
          <w:sz w:val="24"/>
          <w:szCs w:val="24"/>
        </w:rPr>
        <w:t>. I also was quoted in two 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 stories about the papal visit in London’s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Financial 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an English language story (“Catholic Church Leap of Faith”, September 16) and a Spanish language article (“La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capitalism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Papa Latino,” September 21). Other quotations, for stories on other topics about Roman Catholicism, Asian religions, or religious diversity in the U.S., appeared in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Chicago Tribune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Orlando Sentinel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News and Observer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(Raleigh),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Sun-Sentinel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(Fort Lauderdale),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Sentinel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(Keene, New Hampshire), Fort Worth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Star-Telegram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Patriot-News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(Harrisburg),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Miami Herald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Washington Post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Five stories were picked up by the national wire services. 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provided information for many more print media stories, including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Wall Street Journal </w:t>
      </w:r>
      <w:r>
        <w:rPr>
          <w:rFonts w:ascii="Times New Roman" w:eastAsia="Times New Roman" w:hAnsi="Times New Roman" w:cs="Times New Roman"/>
          <w:sz w:val="24"/>
          <w:szCs w:val="24"/>
        </w:rPr>
        <w:t>article about the history of African American Islam (2014) and a</w:t>
      </w:r>
      <w:r w:rsidR="0021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Washington Post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overview of the architecture of the Washington Basilica where Pope Francis said mass during his U.S. visit (2015).  I also served as a consultant for segments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MacNeil-Lehrer News Hour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CBS’s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Sunday Morning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CBS Radio’s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Osgood File</w:t>
      </w:r>
      <w:r>
        <w:rPr>
          <w:rFonts w:ascii="Times New Roman" w:eastAsia="Times New Roman" w:hAnsi="Times New Roman" w:cs="Times New Roman"/>
          <w:sz w:val="24"/>
          <w:szCs w:val="24"/>
        </w:rPr>
        <w:t>. I also have participated in eight television interviews and thirteen radio interviews about religion. The latter were broadcast on stations in a</w:t>
      </w:r>
      <w:r w:rsidR="0021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range of places, including Windsor, Canada (CKWW), Augusta, Georgia (WAJY), Durham, North Carolina (WPTF), and New York City (WBBR). I was interviewed for two stories on Pope John Paul II’s 1998 visit to Cuba for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National Public Radio </w:t>
      </w:r>
      <w:r>
        <w:rPr>
          <w:rFonts w:ascii="Times New Roman" w:eastAsia="Times New Roman" w:hAnsi="Times New Roman" w:cs="Times New Roman"/>
          <w:sz w:val="24"/>
          <w:szCs w:val="24"/>
        </w:rPr>
        <w:t>(“Morning Edition” and “Weekend Edition”) and for ABC News’s website (</w:t>
      </w:r>
      <w:r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 w:color="0000FF"/>
        </w:rPr>
        <w:t>www.abcnews.co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I also provided information for a story on the web page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magazine in 2007 about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Creciendo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Hispanic new religious movement.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quote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Catholi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outreac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Latino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NBC Latin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 w:color="0000FF"/>
        </w:rPr>
        <w:t>http://nbclatino.tumblr.co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May 2004 I was a guest on an hour-long national NPR radio program,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Odyssey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which is produced by WBEZ in Chicago. In December 2000 I appeared in the documentary film on the Basilica of the National Shrine of the Immaculate Conception, which aired as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American Byzantine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PBS stations around the country.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Apri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interviewe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miracle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at Lourde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“Th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Worl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Today,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Worl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Radio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publishe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Huffingto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America’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Churc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interviewe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on</w:t>
      </w:r>
      <w:r w:rsidR="002178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Sacrament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(KSMH)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affiliate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throughou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California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Arizona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Utah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Mexico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consultan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analysi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presidentia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election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</w:t>
      </w:r>
      <w:proofErr w:type="spellStart"/>
      <w:r>
        <w:rPr>
          <w:rFonts w:ascii="Times New Roman" w:eastAsia="Times New Roman" w:hAnsi="Times New Roman" w:cs="Times New Roman"/>
          <w:spacing w:val="-3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1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Texa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2178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Libera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podcas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Politics,”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Danfort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Washingto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Universit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publishe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my piece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“Libert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Constrained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Evil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Texas’ Politica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Culture,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state-by-stat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coverag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onlin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journal,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Politic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interviewe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PBS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Ethic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Newsweekly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religio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storie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F3D95" w:rsidSect="004D5CA1">
      <w:footerReference w:type="default" r:id="rId31"/>
      <w:type w:val="continuous"/>
      <w:pgSz w:w="12240" w:h="15840"/>
      <w:pgMar w:top="1483" w:right="1181" w:bottom="274" w:left="11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0E810" w14:textId="77777777" w:rsidR="008371DF" w:rsidRDefault="008371DF">
      <w:pPr>
        <w:spacing w:after="0" w:line="240" w:lineRule="auto"/>
      </w:pPr>
      <w:r>
        <w:separator/>
      </w:r>
    </w:p>
  </w:endnote>
  <w:endnote w:type="continuationSeparator" w:id="0">
    <w:p w14:paraId="3541CCA8" w14:textId="77777777" w:rsidR="008371DF" w:rsidRDefault="0083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TIXGeneral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Angsana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78FDA" w14:textId="07D35A31" w:rsidR="0039266E" w:rsidRDefault="0039266E">
    <w:pPr>
      <w:spacing w:after="0" w:line="152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13" behindDoc="1" locked="0" layoutInCell="1" allowOverlap="1" wp14:anchorId="21254885" wp14:editId="105AD613">
              <wp:simplePos x="0" y="0"/>
              <wp:positionH relativeFrom="page">
                <wp:posOffset>6850380</wp:posOffset>
              </wp:positionH>
              <wp:positionV relativeFrom="page">
                <wp:posOffset>8980805</wp:posOffset>
              </wp:positionV>
              <wp:extent cx="127000" cy="177800"/>
              <wp:effectExtent l="5080" t="190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3B45A" w14:textId="1BD2168E" w:rsidR="0039266E" w:rsidRDefault="0039266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1B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9.4pt;margin-top:707.15pt;width:10pt;height:14pt;z-index:-13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9irQIAAKg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" filled="f" stroked="f">
              <v:textbox inset="0,0,0,0">
                <w:txbxContent>
                  <w:p w14:paraId="0593B45A" w14:textId="1BD2168E" w:rsidR="0039266E" w:rsidRDefault="0039266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1B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0CA21" w14:textId="3E776FA1" w:rsidR="0039266E" w:rsidRDefault="0039266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14" behindDoc="1" locked="0" layoutInCell="1" allowOverlap="1" wp14:anchorId="2E5BEC56" wp14:editId="2B177886">
              <wp:simplePos x="0" y="0"/>
              <wp:positionH relativeFrom="page">
                <wp:posOffset>6774180</wp:posOffset>
              </wp:positionH>
              <wp:positionV relativeFrom="page">
                <wp:posOffset>8980805</wp:posOffset>
              </wp:positionV>
              <wp:extent cx="203200" cy="177800"/>
              <wp:effectExtent l="5080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B2FC9" w14:textId="49E488D6" w:rsidR="0039266E" w:rsidRDefault="0039266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1B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33.4pt;margin-top:707.15pt;width:16pt;height:14pt;z-index:-13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SvrwIAAK8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" filled="f" stroked="f">
              <v:textbox inset="0,0,0,0">
                <w:txbxContent>
                  <w:p w14:paraId="122B2FC9" w14:textId="49E488D6" w:rsidR="0039266E" w:rsidRDefault="0039266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1B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52171" w14:textId="67D5D97F" w:rsidR="0039266E" w:rsidRDefault="0039266E">
    <w:pPr>
      <w:spacing w:after="0" w:line="112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19" behindDoc="1" locked="0" layoutInCell="1" allowOverlap="1" wp14:anchorId="43A755CF" wp14:editId="0AE755DE">
              <wp:simplePos x="0" y="0"/>
              <wp:positionH relativeFrom="page">
                <wp:posOffset>6774180</wp:posOffset>
              </wp:positionH>
              <wp:positionV relativeFrom="page">
                <wp:posOffset>8980805</wp:posOffset>
              </wp:positionV>
              <wp:extent cx="203200" cy="177800"/>
              <wp:effectExtent l="508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FD233" w14:textId="7C1A2FCE" w:rsidR="0039266E" w:rsidRDefault="0039266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1B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3.4pt;margin-top:707.15pt;width:16pt;height:14pt;z-index:-1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NExFZ3hAAAADwEA&#10;AA8AAAAAAAAAAAAAAAAACAUAAGRycy9kb3ducmV2LnhtbFBLBQYAAAAABAAEAPMAAAAWBgAAAAA=&#10;" filled="f" stroked="f">
              <v:textbox inset="0,0,0,0">
                <w:txbxContent>
                  <w:p w14:paraId="3ADFD233" w14:textId="7C1A2FCE" w:rsidR="0039266E" w:rsidRDefault="0039266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1B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D9E8C" w14:textId="77777777" w:rsidR="008371DF" w:rsidRDefault="008371DF">
      <w:pPr>
        <w:spacing w:after="0" w:line="240" w:lineRule="auto"/>
      </w:pPr>
      <w:r>
        <w:separator/>
      </w:r>
    </w:p>
  </w:footnote>
  <w:footnote w:type="continuationSeparator" w:id="0">
    <w:p w14:paraId="36DF4190" w14:textId="77777777" w:rsidR="008371DF" w:rsidRDefault="0083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117CE" w14:textId="21CE3211" w:rsidR="0039266E" w:rsidRDefault="0039266E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112" behindDoc="1" locked="0" layoutInCell="1" allowOverlap="1" wp14:anchorId="155CB8AC" wp14:editId="11F291C0">
          <wp:simplePos x="0" y="0"/>
          <wp:positionH relativeFrom="page">
            <wp:posOffset>916940</wp:posOffset>
          </wp:positionH>
          <wp:positionV relativeFrom="page">
            <wp:posOffset>916940</wp:posOffset>
          </wp:positionV>
          <wp:extent cx="5943600" cy="152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5"/>
    <w:rsid w:val="00032D76"/>
    <w:rsid w:val="00040513"/>
    <w:rsid w:val="000414FB"/>
    <w:rsid w:val="000924FA"/>
    <w:rsid w:val="000C5045"/>
    <w:rsid w:val="00102A73"/>
    <w:rsid w:val="00106A8C"/>
    <w:rsid w:val="001C0E88"/>
    <w:rsid w:val="001F5B4F"/>
    <w:rsid w:val="00212B32"/>
    <w:rsid w:val="002167D5"/>
    <w:rsid w:val="0021780D"/>
    <w:rsid w:val="00231DF4"/>
    <w:rsid w:val="00245EF3"/>
    <w:rsid w:val="00254BAA"/>
    <w:rsid w:val="002C23DB"/>
    <w:rsid w:val="002F39B0"/>
    <w:rsid w:val="002F3D95"/>
    <w:rsid w:val="00342720"/>
    <w:rsid w:val="0039266E"/>
    <w:rsid w:val="003D0FE7"/>
    <w:rsid w:val="003E0A58"/>
    <w:rsid w:val="00401827"/>
    <w:rsid w:val="00431B33"/>
    <w:rsid w:val="0043526C"/>
    <w:rsid w:val="0043793E"/>
    <w:rsid w:val="004476FA"/>
    <w:rsid w:val="00466646"/>
    <w:rsid w:val="004C6A6F"/>
    <w:rsid w:val="004D5CA1"/>
    <w:rsid w:val="005130F0"/>
    <w:rsid w:val="00521667"/>
    <w:rsid w:val="00523323"/>
    <w:rsid w:val="0053018E"/>
    <w:rsid w:val="00534F34"/>
    <w:rsid w:val="0054049C"/>
    <w:rsid w:val="00546758"/>
    <w:rsid w:val="005521C0"/>
    <w:rsid w:val="00561426"/>
    <w:rsid w:val="00572752"/>
    <w:rsid w:val="005A0FE0"/>
    <w:rsid w:val="005F2575"/>
    <w:rsid w:val="006944B4"/>
    <w:rsid w:val="006B2CFC"/>
    <w:rsid w:val="006F0045"/>
    <w:rsid w:val="00741CFA"/>
    <w:rsid w:val="00757B97"/>
    <w:rsid w:val="00773C4E"/>
    <w:rsid w:val="007D14C4"/>
    <w:rsid w:val="007F335F"/>
    <w:rsid w:val="0080435B"/>
    <w:rsid w:val="00823B26"/>
    <w:rsid w:val="00832DF5"/>
    <w:rsid w:val="008371DF"/>
    <w:rsid w:val="008605E8"/>
    <w:rsid w:val="00876EA3"/>
    <w:rsid w:val="008A46E6"/>
    <w:rsid w:val="008E2D72"/>
    <w:rsid w:val="00951F60"/>
    <w:rsid w:val="009836D4"/>
    <w:rsid w:val="00991A50"/>
    <w:rsid w:val="009A7A6B"/>
    <w:rsid w:val="009B1011"/>
    <w:rsid w:val="009B39FD"/>
    <w:rsid w:val="00A07236"/>
    <w:rsid w:val="00A16085"/>
    <w:rsid w:val="00A226A2"/>
    <w:rsid w:val="00A5044E"/>
    <w:rsid w:val="00AA57AD"/>
    <w:rsid w:val="00B1349A"/>
    <w:rsid w:val="00B23A2E"/>
    <w:rsid w:val="00B40617"/>
    <w:rsid w:val="00B90730"/>
    <w:rsid w:val="00B953DB"/>
    <w:rsid w:val="00BB1CE8"/>
    <w:rsid w:val="00BC4587"/>
    <w:rsid w:val="00BE72E3"/>
    <w:rsid w:val="00C07CE1"/>
    <w:rsid w:val="00C13987"/>
    <w:rsid w:val="00C5717A"/>
    <w:rsid w:val="00C803E1"/>
    <w:rsid w:val="00C818D8"/>
    <w:rsid w:val="00C8638E"/>
    <w:rsid w:val="00C95A84"/>
    <w:rsid w:val="00CA3C63"/>
    <w:rsid w:val="00CB21B9"/>
    <w:rsid w:val="00D02CFC"/>
    <w:rsid w:val="00D10932"/>
    <w:rsid w:val="00DE5FB4"/>
    <w:rsid w:val="00DF4019"/>
    <w:rsid w:val="00E45C0D"/>
    <w:rsid w:val="00E46861"/>
    <w:rsid w:val="00EA4AAB"/>
    <w:rsid w:val="00EB450D"/>
    <w:rsid w:val="00EE6CA1"/>
    <w:rsid w:val="00EF50A1"/>
    <w:rsid w:val="00F802CC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7BF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61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2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58"/>
  </w:style>
  <w:style w:type="paragraph" w:styleId="Footer">
    <w:name w:val="footer"/>
    <w:basedOn w:val="Normal"/>
    <w:link w:val="FooterChar"/>
    <w:uiPriority w:val="99"/>
    <w:unhideWhenUsed/>
    <w:rsid w:val="0054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58"/>
  </w:style>
  <w:style w:type="character" w:customStyle="1" w:styleId="Heading1Char">
    <w:name w:val="Heading 1 Char"/>
    <w:basedOn w:val="DefaultParagraphFont"/>
    <w:link w:val="Heading1"/>
    <w:uiPriority w:val="9"/>
    <w:rsid w:val="005614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61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2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58"/>
  </w:style>
  <w:style w:type="paragraph" w:styleId="Footer">
    <w:name w:val="footer"/>
    <w:basedOn w:val="Normal"/>
    <w:link w:val="FooterChar"/>
    <w:uiPriority w:val="99"/>
    <w:unhideWhenUsed/>
    <w:rsid w:val="0054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58"/>
  </w:style>
  <w:style w:type="character" w:customStyle="1" w:styleId="Heading1Char">
    <w:name w:val="Heading 1 Char"/>
    <w:basedOn w:val="DefaultParagraphFont"/>
    <w:link w:val="Heading1"/>
    <w:uiPriority w:val="9"/>
    <w:rsid w:val="005614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dadmissions.tumblr.com/post/138929098611/a-word-from-a-professor" TargetMode="External"/><Relationship Id="rId18" Type="http://schemas.openxmlformats.org/officeDocument/2006/relationships/hyperlink" Target="http://religionandpolitics.org/2012/05/09/texas-a-longhorn-remembers-the-alamo/" TargetMode="External"/><Relationship Id="rId26" Type="http://schemas.openxmlformats.org/officeDocument/2006/relationships/hyperlink" Target="http://religion.oxfordr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ge99test.blogspot.com/" TargetMode="External"/><Relationship Id="rId7" Type="http://schemas.openxmlformats.org/officeDocument/2006/relationships/hyperlink" Target="mailto:ttweed@nd.edu" TargetMode="External"/><Relationship Id="rId12" Type="http://schemas.openxmlformats.org/officeDocument/2006/relationships/hyperlink" Target="http://rsn.aarweb.org/articles/normativity-study-religion-dialogue-about-" TargetMode="External"/><Relationship Id="rId17" Type="http://schemas.openxmlformats.org/officeDocument/2006/relationships/hyperlink" Target="http://www.tricycle.com/blog/why-are-buddhists-so-nice" TargetMode="External"/><Relationship Id="rId25" Type="http://schemas.openxmlformats.org/officeDocument/2006/relationships/hyperlink" Target="http://religion.oxfordre.com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logs.lse.ac.uk/usappblog/2014/02/13/five-minutes-with-thomas-tweed/" TargetMode="External"/><Relationship Id="rId20" Type="http://schemas.openxmlformats.org/officeDocument/2006/relationships/hyperlink" Target="http://www.huffingtonpost.com/" TargetMode="External"/><Relationship Id="rId29" Type="http://schemas.openxmlformats.org/officeDocument/2006/relationships/hyperlink" Target="http://www.religionnews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i.byu.edu/tag/podcast/" TargetMode="External"/><Relationship Id="rId24" Type="http://schemas.openxmlformats.org/officeDocument/2006/relationships/hyperlink" Target="http://assrreligion.org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sn.aarweb.org/articles/conversation-aar-president-thomas-tweed" TargetMode="External"/><Relationship Id="rId23" Type="http://schemas.openxmlformats.org/officeDocument/2006/relationships/footer" Target="footer2.xml"/><Relationship Id="rId28" Type="http://schemas.openxmlformats.org/officeDocument/2006/relationships/hyperlink" Target="http://mavcor.yale.edu/" TargetMode="External"/><Relationship Id="rId10" Type="http://schemas.openxmlformats.org/officeDocument/2006/relationships/hyperlink" Target="http://voices.uchicago.edu/religionculture/" TargetMode="External"/><Relationship Id="rId19" Type="http://schemas.openxmlformats.org/officeDocument/2006/relationships/hyperlink" Target="http://freq.uenci.es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arweb.org/publications/religious-studies-news-0" TargetMode="External"/><Relationship Id="rId22" Type="http://schemas.openxmlformats.org/officeDocument/2006/relationships/hyperlink" Target="http://www.nhc.rtp.nc.us:8080/tserve/tserve.htm" TargetMode="External"/><Relationship Id="rId27" Type="http://schemas.openxmlformats.org/officeDocument/2006/relationships/hyperlink" Target="http://religion.oxfordre.com/" TargetMode="External"/><Relationship Id="rId30" Type="http://schemas.openxmlformats.org/officeDocument/2006/relationships/hyperlink" Target="http://mavcor.yale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12401</Words>
  <Characters>70689</Characters>
  <Application>Microsoft Office Word</Application>
  <DocSecurity>0</DocSecurity>
  <Lines>589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82925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Schlotfeldt</dc:creator>
  <cp:lastModifiedBy>Katie Schlotfeldt</cp:lastModifiedBy>
  <cp:revision>2</cp:revision>
  <cp:lastPrinted>2017-09-15T17:40:00Z</cp:lastPrinted>
  <dcterms:created xsi:type="dcterms:W3CDTF">2018-01-29T16:01:00Z</dcterms:created>
  <dcterms:modified xsi:type="dcterms:W3CDTF">2018-01-29T16:01:00Z</dcterms:modified>
</cp:coreProperties>
</file>